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0D34B4" w14:textId="51ACD97D" w:rsidR="00575A80" w:rsidRPr="00C40587" w:rsidRDefault="00662A0F" w:rsidP="00F141CB">
      <w:pPr>
        <w:jc w:val="right"/>
        <w:rPr>
          <w:i/>
          <w:sz w:val="22"/>
          <w:szCs w:val="22"/>
        </w:rPr>
      </w:pPr>
      <w:r w:rsidRPr="00C40587">
        <w:rPr>
          <w:i/>
          <w:sz w:val="22"/>
          <w:szCs w:val="22"/>
        </w:rPr>
        <w:t xml:space="preserve">Załącznik </w:t>
      </w:r>
      <w:r w:rsidR="00684F9E">
        <w:rPr>
          <w:i/>
          <w:sz w:val="22"/>
          <w:szCs w:val="22"/>
        </w:rPr>
        <w:t>3</w:t>
      </w:r>
      <w:r w:rsidR="00551BB2" w:rsidRPr="00C40587">
        <w:rPr>
          <w:i/>
          <w:sz w:val="22"/>
          <w:szCs w:val="22"/>
        </w:rPr>
        <w:t xml:space="preserve"> </w:t>
      </w:r>
      <w:r w:rsidR="00F0214C" w:rsidRPr="00C40587">
        <w:rPr>
          <w:i/>
          <w:sz w:val="22"/>
          <w:szCs w:val="22"/>
        </w:rPr>
        <w:t xml:space="preserve">do ZAPYTANIA OFERTOWEGO nr </w:t>
      </w:r>
      <w:r w:rsidR="00684F9E">
        <w:rPr>
          <w:w w:val="91"/>
          <w:sz w:val="22"/>
          <w:szCs w:val="22"/>
        </w:rPr>
        <w:t>3</w:t>
      </w:r>
      <w:r w:rsidR="00F0214C" w:rsidRPr="00C40587">
        <w:rPr>
          <w:w w:val="91"/>
          <w:sz w:val="22"/>
          <w:szCs w:val="22"/>
        </w:rPr>
        <w:t>/</w:t>
      </w:r>
      <w:r w:rsidR="00C40587" w:rsidRPr="00C40587">
        <w:rPr>
          <w:w w:val="91"/>
          <w:sz w:val="22"/>
          <w:szCs w:val="22"/>
        </w:rPr>
        <w:t>A</w:t>
      </w:r>
      <w:r w:rsidR="00D97C47">
        <w:rPr>
          <w:w w:val="91"/>
          <w:sz w:val="22"/>
          <w:szCs w:val="22"/>
        </w:rPr>
        <w:t>JOEE</w:t>
      </w:r>
      <w:r w:rsidR="00F0214C" w:rsidRPr="00C40587">
        <w:rPr>
          <w:w w:val="91"/>
          <w:sz w:val="22"/>
          <w:szCs w:val="22"/>
        </w:rPr>
        <w:t>/2</w:t>
      </w:r>
      <w:r w:rsidR="00F0214C" w:rsidRPr="00C40587">
        <w:rPr>
          <w:spacing w:val="-2"/>
          <w:w w:val="91"/>
          <w:sz w:val="22"/>
          <w:szCs w:val="22"/>
        </w:rPr>
        <w:t>0</w:t>
      </w:r>
      <w:r w:rsidR="00F0214C" w:rsidRPr="00C40587">
        <w:rPr>
          <w:w w:val="91"/>
          <w:sz w:val="22"/>
          <w:szCs w:val="22"/>
        </w:rPr>
        <w:t>2</w:t>
      </w:r>
      <w:r w:rsidR="00386935">
        <w:rPr>
          <w:w w:val="91"/>
          <w:sz w:val="22"/>
          <w:szCs w:val="22"/>
        </w:rPr>
        <w:t>6</w:t>
      </w:r>
    </w:p>
    <w:p w14:paraId="5AAB82A1" w14:textId="77777777" w:rsidR="00611163" w:rsidRPr="00C40587" w:rsidRDefault="00611163" w:rsidP="00662A0F">
      <w:pPr>
        <w:rPr>
          <w:sz w:val="22"/>
          <w:szCs w:val="22"/>
        </w:rPr>
      </w:pPr>
    </w:p>
    <w:p w14:paraId="00BF3EE5" w14:textId="77777777" w:rsidR="005766D3" w:rsidRPr="00C40587" w:rsidRDefault="00561E07" w:rsidP="00571ADC">
      <w:pPr>
        <w:pStyle w:val="Standard"/>
        <w:spacing w:after="0" w:line="240" w:lineRule="auto"/>
        <w:jc w:val="center"/>
        <w:rPr>
          <w:rFonts w:ascii="Times New Roman" w:hAnsi="Times New Roman"/>
          <w:b/>
        </w:rPr>
      </w:pPr>
      <w:r w:rsidRPr="00C40587">
        <w:rPr>
          <w:rFonts w:ascii="Times New Roman" w:hAnsi="Times New Roman"/>
          <w:b/>
        </w:rPr>
        <w:t xml:space="preserve">OŚWIADCZENIE O BRAKU POWIĄZAŃ  OSOBOWYCH LUB KAPITAŁOWYCH </w:t>
      </w:r>
      <w:r w:rsidR="009E0319" w:rsidRPr="00C40587">
        <w:rPr>
          <w:rFonts w:ascii="Times New Roman" w:hAnsi="Times New Roman"/>
          <w:b/>
        </w:rPr>
        <w:t>ORAZ SYTUACJI EKONOMICZNEJ I FINANSOWEJ ZAPEWNIAJĄCEJ WYKONANIE ZAMÓWIENIA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73"/>
        <w:gridCol w:w="4678"/>
      </w:tblGrid>
      <w:tr w:rsidR="00792655" w:rsidRPr="00C40587" w14:paraId="674A3E84" w14:textId="77777777" w:rsidTr="00AC6B9D">
        <w:trPr>
          <w:trHeight w:val="313"/>
        </w:trPr>
        <w:tc>
          <w:tcPr>
            <w:tcW w:w="9351" w:type="dxa"/>
            <w:gridSpan w:val="2"/>
            <w:shd w:val="clear" w:color="auto" w:fill="BFBFBF" w:themeFill="background1" w:themeFillShade="BF"/>
            <w:vAlign w:val="center"/>
          </w:tcPr>
          <w:p w14:paraId="43DC99F4" w14:textId="77777777" w:rsidR="00792655" w:rsidRPr="00C40587" w:rsidRDefault="00792655" w:rsidP="00AC6B9D">
            <w:pPr>
              <w:pStyle w:val="Akapitzlist"/>
              <w:spacing w:after="0" w:line="240" w:lineRule="auto"/>
              <w:ind w:left="1077" w:firstLine="2058"/>
              <w:rPr>
                <w:rFonts w:ascii="Times New Roman" w:hAnsi="Times New Roman"/>
                <w:b/>
              </w:rPr>
            </w:pPr>
          </w:p>
          <w:p w14:paraId="010AF96A" w14:textId="77777777" w:rsidR="00792655" w:rsidRPr="00C40587" w:rsidRDefault="00792655" w:rsidP="00AC6B9D">
            <w:pPr>
              <w:pStyle w:val="Akapitzlist"/>
              <w:spacing w:after="0" w:line="240" w:lineRule="auto"/>
              <w:ind w:left="22"/>
              <w:jc w:val="center"/>
              <w:rPr>
                <w:rFonts w:ascii="Times New Roman" w:hAnsi="Times New Roman"/>
                <w:b/>
              </w:rPr>
            </w:pPr>
            <w:r w:rsidRPr="00C40587">
              <w:rPr>
                <w:rFonts w:ascii="Times New Roman" w:hAnsi="Times New Roman"/>
                <w:b/>
              </w:rPr>
              <w:t>DANE WYKONAWCY:</w:t>
            </w:r>
          </w:p>
          <w:p w14:paraId="1D0F194C" w14:textId="77777777" w:rsidR="00792655" w:rsidRPr="00C40587" w:rsidRDefault="00792655" w:rsidP="00AC6B9D">
            <w:pPr>
              <w:pStyle w:val="Akapitzlist"/>
              <w:spacing w:after="0" w:line="240" w:lineRule="auto"/>
              <w:ind w:left="1077" w:firstLine="2058"/>
              <w:rPr>
                <w:rFonts w:ascii="Times New Roman" w:hAnsi="Times New Roman"/>
                <w:b/>
              </w:rPr>
            </w:pPr>
          </w:p>
        </w:tc>
      </w:tr>
      <w:tr w:rsidR="00792655" w:rsidRPr="00C40587" w14:paraId="75BF6830" w14:textId="77777777" w:rsidTr="00AC6B9D">
        <w:trPr>
          <w:trHeight w:val="340"/>
        </w:trPr>
        <w:tc>
          <w:tcPr>
            <w:tcW w:w="4673" w:type="dxa"/>
            <w:shd w:val="clear" w:color="auto" w:fill="BFBFBF" w:themeFill="background1" w:themeFillShade="BF"/>
            <w:vAlign w:val="center"/>
          </w:tcPr>
          <w:p w14:paraId="264D455A" w14:textId="77777777" w:rsidR="00792655" w:rsidRPr="00C40587" w:rsidRDefault="00792655" w:rsidP="00AC6B9D">
            <w:pPr>
              <w:rPr>
                <w:b/>
                <w:sz w:val="22"/>
                <w:szCs w:val="22"/>
              </w:rPr>
            </w:pPr>
            <w:r w:rsidRPr="00C40587">
              <w:rPr>
                <w:b/>
                <w:sz w:val="22"/>
                <w:szCs w:val="22"/>
              </w:rPr>
              <w:t>Nazwa podmiotu:</w:t>
            </w:r>
          </w:p>
        </w:tc>
        <w:tc>
          <w:tcPr>
            <w:tcW w:w="4678" w:type="dxa"/>
            <w:vAlign w:val="center"/>
          </w:tcPr>
          <w:p w14:paraId="7D6A655C" w14:textId="77777777" w:rsidR="00792655" w:rsidRPr="00C40587" w:rsidRDefault="00792655" w:rsidP="00AC6B9D">
            <w:pPr>
              <w:rPr>
                <w:sz w:val="22"/>
                <w:szCs w:val="22"/>
              </w:rPr>
            </w:pPr>
          </w:p>
        </w:tc>
      </w:tr>
      <w:tr w:rsidR="00792655" w:rsidRPr="00C40587" w14:paraId="0F8BD89C" w14:textId="77777777" w:rsidTr="00AC6B9D">
        <w:trPr>
          <w:trHeight w:val="340"/>
        </w:trPr>
        <w:tc>
          <w:tcPr>
            <w:tcW w:w="4673" w:type="dxa"/>
            <w:shd w:val="clear" w:color="auto" w:fill="BFBFBF" w:themeFill="background1" w:themeFillShade="BF"/>
            <w:vAlign w:val="center"/>
          </w:tcPr>
          <w:p w14:paraId="4B0CFDB0" w14:textId="77777777" w:rsidR="00792655" w:rsidRPr="00C40587" w:rsidRDefault="00792655" w:rsidP="00AC6B9D">
            <w:pPr>
              <w:rPr>
                <w:b/>
                <w:sz w:val="22"/>
                <w:szCs w:val="22"/>
              </w:rPr>
            </w:pPr>
            <w:r w:rsidRPr="00C40587">
              <w:rPr>
                <w:b/>
                <w:sz w:val="22"/>
                <w:szCs w:val="22"/>
              </w:rPr>
              <w:t>Adres:</w:t>
            </w:r>
          </w:p>
        </w:tc>
        <w:tc>
          <w:tcPr>
            <w:tcW w:w="4678" w:type="dxa"/>
            <w:vAlign w:val="center"/>
          </w:tcPr>
          <w:p w14:paraId="4C6D1357" w14:textId="77777777" w:rsidR="00792655" w:rsidRPr="00C40587" w:rsidRDefault="00792655" w:rsidP="00AC6B9D">
            <w:pPr>
              <w:rPr>
                <w:sz w:val="22"/>
                <w:szCs w:val="22"/>
              </w:rPr>
            </w:pPr>
          </w:p>
        </w:tc>
      </w:tr>
      <w:tr w:rsidR="00792655" w:rsidRPr="00C40587" w14:paraId="7D5E7626" w14:textId="77777777" w:rsidTr="00AC6B9D">
        <w:trPr>
          <w:trHeight w:val="340"/>
        </w:trPr>
        <w:tc>
          <w:tcPr>
            <w:tcW w:w="4673" w:type="dxa"/>
            <w:shd w:val="clear" w:color="auto" w:fill="BFBFBF" w:themeFill="background1" w:themeFillShade="BF"/>
            <w:vAlign w:val="center"/>
          </w:tcPr>
          <w:p w14:paraId="030190A6" w14:textId="77777777" w:rsidR="00792655" w:rsidRPr="00C40587" w:rsidRDefault="00792655" w:rsidP="00AC6B9D">
            <w:pPr>
              <w:rPr>
                <w:b/>
                <w:sz w:val="22"/>
                <w:szCs w:val="22"/>
              </w:rPr>
            </w:pPr>
            <w:r w:rsidRPr="00C40587">
              <w:rPr>
                <w:b/>
                <w:sz w:val="22"/>
                <w:szCs w:val="22"/>
              </w:rPr>
              <w:t>Telefon:</w:t>
            </w:r>
          </w:p>
        </w:tc>
        <w:tc>
          <w:tcPr>
            <w:tcW w:w="4678" w:type="dxa"/>
            <w:vAlign w:val="center"/>
          </w:tcPr>
          <w:p w14:paraId="6E16D7B7" w14:textId="77777777" w:rsidR="00792655" w:rsidRPr="00C40587" w:rsidRDefault="00792655" w:rsidP="00AC6B9D">
            <w:pPr>
              <w:rPr>
                <w:sz w:val="22"/>
                <w:szCs w:val="22"/>
              </w:rPr>
            </w:pPr>
          </w:p>
        </w:tc>
      </w:tr>
      <w:tr w:rsidR="00792655" w:rsidRPr="00C40587" w14:paraId="66F626DF" w14:textId="77777777" w:rsidTr="00AC6B9D">
        <w:trPr>
          <w:trHeight w:val="340"/>
        </w:trPr>
        <w:tc>
          <w:tcPr>
            <w:tcW w:w="4673" w:type="dxa"/>
            <w:shd w:val="clear" w:color="auto" w:fill="BFBFBF" w:themeFill="background1" w:themeFillShade="BF"/>
            <w:vAlign w:val="center"/>
          </w:tcPr>
          <w:p w14:paraId="2BE78B83" w14:textId="77777777" w:rsidR="00792655" w:rsidRPr="00C40587" w:rsidRDefault="00792655" w:rsidP="00AC6B9D">
            <w:pPr>
              <w:rPr>
                <w:b/>
                <w:sz w:val="22"/>
                <w:szCs w:val="22"/>
              </w:rPr>
            </w:pPr>
            <w:r w:rsidRPr="00C40587">
              <w:rPr>
                <w:b/>
                <w:sz w:val="22"/>
                <w:szCs w:val="22"/>
              </w:rPr>
              <w:t>E-mail:</w:t>
            </w:r>
          </w:p>
        </w:tc>
        <w:tc>
          <w:tcPr>
            <w:tcW w:w="4678" w:type="dxa"/>
            <w:vAlign w:val="center"/>
          </w:tcPr>
          <w:p w14:paraId="6CDFF63B" w14:textId="77777777" w:rsidR="00792655" w:rsidRPr="00C40587" w:rsidRDefault="00792655" w:rsidP="00AC6B9D">
            <w:pPr>
              <w:rPr>
                <w:sz w:val="22"/>
                <w:szCs w:val="22"/>
              </w:rPr>
            </w:pPr>
          </w:p>
        </w:tc>
      </w:tr>
      <w:tr w:rsidR="00792655" w:rsidRPr="00C40587" w14:paraId="5F0FBB9E" w14:textId="77777777" w:rsidTr="00AC6B9D">
        <w:trPr>
          <w:trHeight w:val="340"/>
        </w:trPr>
        <w:tc>
          <w:tcPr>
            <w:tcW w:w="4673" w:type="dxa"/>
            <w:shd w:val="clear" w:color="auto" w:fill="BFBFBF" w:themeFill="background1" w:themeFillShade="BF"/>
            <w:vAlign w:val="center"/>
          </w:tcPr>
          <w:p w14:paraId="0C3E3984" w14:textId="77777777" w:rsidR="00792655" w:rsidRPr="00C40587" w:rsidRDefault="00792655" w:rsidP="00AC6B9D">
            <w:pPr>
              <w:rPr>
                <w:b/>
                <w:sz w:val="22"/>
                <w:szCs w:val="22"/>
              </w:rPr>
            </w:pPr>
            <w:r w:rsidRPr="00C40587">
              <w:rPr>
                <w:b/>
                <w:sz w:val="22"/>
                <w:szCs w:val="22"/>
              </w:rPr>
              <w:t>NIP:</w:t>
            </w:r>
          </w:p>
        </w:tc>
        <w:tc>
          <w:tcPr>
            <w:tcW w:w="4678" w:type="dxa"/>
            <w:vAlign w:val="center"/>
          </w:tcPr>
          <w:p w14:paraId="4A314422" w14:textId="77777777" w:rsidR="00792655" w:rsidRPr="00C40587" w:rsidRDefault="00792655" w:rsidP="00AC6B9D">
            <w:pPr>
              <w:rPr>
                <w:sz w:val="22"/>
                <w:szCs w:val="22"/>
              </w:rPr>
            </w:pPr>
          </w:p>
        </w:tc>
      </w:tr>
      <w:tr w:rsidR="00792655" w:rsidRPr="00C40587" w14:paraId="60F65C9F" w14:textId="77777777" w:rsidTr="00AC6B9D">
        <w:trPr>
          <w:trHeight w:val="340"/>
        </w:trPr>
        <w:tc>
          <w:tcPr>
            <w:tcW w:w="4673" w:type="dxa"/>
            <w:shd w:val="clear" w:color="auto" w:fill="BFBFBF" w:themeFill="background1" w:themeFillShade="BF"/>
            <w:vAlign w:val="center"/>
          </w:tcPr>
          <w:p w14:paraId="799D927B" w14:textId="77777777" w:rsidR="00792655" w:rsidRPr="00C40587" w:rsidRDefault="00792655" w:rsidP="00AC6B9D">
            <w:pPr>
              <w:rPr>
                <w:b/>
                <w:sz w:val="22"/>
                <w:szCs w:val="22"/>
              </w:rPr>
            </w:pPr>
            <w:r w:rsidRPr="00C40587">
              <w:rPr>
                <w:b/>
                <w:sz w:val="22"/>
                <w:szCs w:val="22"/>
              </w:rPr>
              <w:t>REGON:</w:t>
            </w:r>
          </w:p>
        </w:tc>
        <w:tc>
          <w:tcPr>
            <w:tcW w:w="4678" w:type="dxa"/>
            <w:vAlign w:val="center"/>
          </w:tcPr>
          <w:p w14:paraId="2D098314" w14:textId="77777777" w:rsidR="00792655" w:rsidRPr="00C40587" w:rsidRDefault="00792655" w:rsidP="00AC6B9D">
            <w:pPr>
              <w:rPr>
                <w:sz w:val="22"/>
                <w:szCs w:val="22"/>
              </w:rPr>
            </w:pPr>
          </w:p>
        </w:tc>
      </w:tr>
      <w:tr w:rsidR="00792655" w:rsidRPr="00C40587" w14:paraId="13520F69" w14:textId="77777777" w:rsidTr="00AC6B9D">
        <w:trPr>
          <w:trHeight w:val="340"/>
        </w:trPr>
        <w:tc>
          <w:tcPr>
            <w:tcW w:w="4673" w:type="dxa"/>
            <w:shd w:val="clear" w:color="auto" w:fill="BFBFBF" w:themeFill="background1" w:themeFillShade="BF"/>
          </w:tcPr>
          <w:p w14:paraId="664C2F1A" w14:textId="77777777" w:rsidR="005E70E0" w:rsidRPr="00C40587" w:rsidRDefault="005E70E0" w:rsidP="00AC6B9D">
            <w:pPr>
              <w:rPr>
                <w:b/>
                <w:sz w:val="22"/>
                <w:szCs w:val="22"/>
              </w:rPr>
            </w:pPr>
            <w:r w:rsidRPr="00C40587">
              <w:rPr>
                <w:b/>
                <w:sz w:val="22"/>
                <w:szCs w:val="22"/>
              </w:rPr>
              <w:t>Osoba uprawniona do reprezentowania Wykonawcy</w:t>
            </w:r>
            <w:r w:rsidR="00792655" w:rsidRPr="00C40587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4678" w:type="dxa"/>
            <w:vAlign w:val="center"/>
          </w:tcPr>
          <w:p w14:paraId="13B7F581" w14:textId="77777777" w:rsidR="00792655" w:rsidRPr="00C40587" w:rsidRDefault="00792655" w:rsidP="00AC6B9D">
            <w:pPr>
              <w:rPr>
                <w:sz w:val="22"/>
                <w:szCs w:val="22"/>
              </w:rPr>
            </w:pPr>
          </w:p>
        </w:tc>
      </w:tr>
      <w:tr w:rsidR="00792655" w:rsidRPr="00C40587" w14:paraId="7F54149C" w14:textId="77777777" w:rsidTr="00AC6B9D">
        <w:trPr>
          <w:trHeight w:val="340"/>
        </w:trPr>
        <w:tc>
          <w:tcPr>
            <w:tcW w:w="4673" w:type="dxa"/>
            <w:shd w:val="clear" w:color="auto" w:fill="BFBFBF" w:themeFill="background1" w:themeFillShade="BF"/>
          </w:tcPr>
          <w:p w14:paraId="4E25F5CD" w14:textId="77777777" w:rsidR="00792655" w:rsidRPr="00C40587" w:rsidRDefault="00792655" w:rsidP="00AC6B9D">
            <w:pPr>
              <w:rPr>
                <w:b/>
                <w:sz w:val="22"/>
                <w:szCs w:val="22"/>
              </w:rPr>
            </w:pPr>
            <w:r w:rsidRPr="00C40587">
              <w:rPr>
                <w:b/>
                <w:sz w:val="22"/>
                <w:szCs w:val="22"/>
              </w:rPr>
              <w:t>Osoba do kontaktu w imieniu Wykonawcy:</w:t>
            </w:r>
          </w:p>
          <w:p w14:paraId="21539E54" w14:textId="77777777" w:rsidR="00792655" w:rsidRPr="00C40587" w:rsidRDefault="00792655" w:rsidP="00AC6B9D">
            <w:pPr>
              <w:rPr>
                <w:sz w:val="22"/>
                <w:szCs w:val="22"/>
              </w:rPr>
            </w:pPr>
            <w:r w:rsidRPr="00C40587">
              <w:rPr>
                <w:sz w:val="22"/>
                <w:szCs w:val="22"/>
              </w:rPr>
              <w:t>(imię i nazwisko, adres e-mail, telefon)</w:t>
            </w:r>
          </w:p>
        </w:tc>
        <w:tc>
          <w:tcPr>
            <w:tcW w:w="4678" w:type="dxa"/>
            <w:vAlign w:val="center"/>
          </w:tcPr>
          <w:p w14:paraId="1FEDC2BA" w14:textId="77777777" w:rsidR="00792655" w:rsidRPr="00C40587" w:rsidRDefault="00792655" w:rsidP="00AC6B9D">
            <w:pPr>
              <w:rPr>
                <w:sz w:val="22"/>
                <w:szCs w:val="22"/>
              </w:rPr>
            </w:pPr>
          </w:p>
        </w:tc>
      </w:tr>
    </w:tbl>
    <w:p w14:paraId="57A7A9F8" w14:textId="77777777" w:rsidR="00561E07" w:rsidRPr="00C40587" w:rsidRDefault="00561E07" w:rsidP="00561E07">
      <w:pPr>
        <w:pStyle w:val="Standard"/>
        <w:spacing w:after="0" w:line="240" w:lineRule="auto"/>
        <w:rPr>
          <w:rFonts w:ascii="Times New Roman" w:hAnsi="Times New Roman"/>
        </w:rPr>
      </w:pPr>
    </w:p>
    <w:p w14:paraId="56306E54" w14:textId="01977BED" w:rsidR="00561E07" w:rsidRPr="00C40587" w:rsidRDefault="00561E07" w:rsidP="00561E07">
      <w:pPr>
        <w:pStyle w:val="Standard"/>
        <w:spacing w:after="0" w:line="240" w:lineRule="auto"/>
        <w:rPr>
          <w:rFonts w:ascii="Times New Roman" w:hAnsi="Times New Roman"/>
        </w:rPr>
      </w:pPr>
      <w:r w:rsidRPr="00C40587">
        <w:rPr>
          <w:rFonts w:ascii="Times New Roman" w:hAnsi="Times New Roman"/>
        </w:rPr>
        <w:t>Ja niżej podpisany/a, ……………………………………</w:t>
      </w:r>
      <w:r w:rsidR="00792655" w:rsidRPr="00C40587">
        <w:rPr>
          <w:rFonts w:ascii="Times New Roman" w:hAnsi="Times New Roman"/>
        </w:rPr>
        <w:t>…………………………………………………………….</w:t>
      </w:r>
      <w:r w:rsidRPr="00C40587">
        <w:rPr>
          <w:rFonts w:ascii="Times New Roman" w:hAnsi="Times New Roman"/>
        </w:rPr>
        <w:t>……………</w:t>
      </w:r>
    </w:p>
    <w:p w14:paraId="1B056130" w14:textId="2B73AF3F" w:rsidR="00F141CB" w:rsidRPr="00C40587" w:rsidRDefault="00561E07" w:rsidP="00F141CB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C40587">
        <w:rPr>
          <w:sz w:val="22"/>
          <w:szCs w:val="22"/>
        </w:rPr>
        <w:t xml:space="preserve">oświadczam, że nie jestem powiązany/a osobowo lub kapitałowo z Zamawiającym oraz z osobami wykonującymi w imieniu Zamawiającego czynności związane z przygotowaniem i przeprowadzeniem procedury wyboru Wykonawcy </w:t>
      </w:r>
      <w:r w:rsidR="00792655" w:rsidRPr="00C40587">
        <w:rPr>
          <w:rStyle w:val="Absatz-Standardschriftart1"/>
          <w:sz w:val="22"/>
          <w:szCs w:val="22"/>
        </w:rPr>
        <w:t xml:space="preserve">na </w:t>
      </w:r>
      <w:r w:rsidR="00386935">
        <w:rPr>
          <w:b/>
          <w:sz w:val="22"/>
          <w:szCs w:val="22"/>
        </w:rPr>
        <w:t>S</w:t>
      </w:r>
      <w:r w:rsidR="00D97C47" w:rsidRPr="00D97C47">
        <w:rPr>
          <w:sz w:val="22"/>
          <w:szCs w:val="22"/>
        </w:rPr>
        <w:t>zkoleń zawodowych „</w:t>
      </w:r>
      <w:r w:rsidR="00684F9E">
        <w:t>Pracownik biurowy z elementami obsługi komputera</w:t>
      </w:r>
      <w:r w:rsidR="00684F9E" w:rsidRPr="004330D6">
        <w:t>”</w:t>
      </w:r>
      <w:r w:rsidR="00D97C47" w:rsidRPr="00D97C47">
        <w:rPr>
          <w:sz w:val="22"/>
          <w:szCs w:val="22"/>
        </w:rPr>
        <w:t xml:space="preserve"> dla 1</w:t>
      </w:r>
      <w:r w:rsidR="00684F9E">
        <w:rPr>
          <w:sz w:val="22"/>
          <w:szCs w:val="22"/>
        </w:rPr>
        <w:t>0</w:t>
      </w:r>
      <w:r w:rsidR="00D97C47" w:rsidRPr="00D97C47">
        <w:rPr>
          <w:sz w:val="22"/>
          <w:szCs w:val="22"/>
        </w:rPr>
        <w:t xml:space="preserve"> uczestników projektu (UP) w planowanym okresie </w:t>
      </w:r>
      <w:r w:rsidR="00684F9E">
        <w:rPr>
          <w:sz w:val="22"/>
          <w:szCs w:val="22"/>
        </w:rPr>
        <w:t>marzec</w:t>
      </w:r>
      <w:r w:rsidR="00D97C47" w:rsidRPr="00D97C47">
        <w:rPr>
          <w:sz w:val="22"/>
          <w:szCs w:val="22"/>
        </w:rPr>
        <w:t xml:space="preserve"> 2026</w:t>
      </w:r>
      <w:r w:rsidR="00D97C47" w:rsidRPr="004330D6">
        <w:t xml:space="preserve"> r</w:t>
      </w:r>
      <w:r w:rsidR="00386935">
        <w:t xml:space="preserve"> – </w:t>
      </w:r>
      <w:r w:rsidR="00684F9E">
        <w:t>kwiecień</w:t>
      </w:r>
      <w:r w:rsidR="00386935">
        <w:t xml:space="preserve"> 2026 r.</w:t>
      </w:r>
      <w:r w:rsidR="00D97C47" w:rsidRPr="00C40587">
        <w:rPr>
          <w:sz w:val="22"/>
          <w:szCs w:val="22"/>
        </w:rPr>
        <w:t xml:space="preserve"> </w:t>
      </w:r>
      <w:r w:rsidR="00F141CB" w:rsidRPr="00C40587">
        <w:rPr>
          <w:sz w:val="22"/>
          <w:szCs w:val="22"/>
        </w:rPr>
        <w:t xml:space="preserve">w ramach projektu </w:t>
      </w:r>
      <w:r w:rsidR="00D97C47" w:rsidRPr="00D97C47">
        <w:rPr>
          <w:b/>
          <w:bCs/>
          <w:sz w:val="22"/>
          <w:szCs w:val="22"/>
        </w:rPr>
        <w:t>„Szansa na Sukces” nr FEWP.06.10-IP.01-0021/25</w:t>
      </w:r>
      <w:r w:rsidR="00F141CB" w:rsidRPr="00D97C47">
        <w:rPr>
          <w:b/>
          <w:sz w:val="22"/>
          <w:szCs w:val="22"/>
        </w:rPr>
        <w:t>.</w:t>
      </w:r>
    </w:p>
    <w:p w14:paraId="386E2BA8" w14:textId="77777777" w:rsidR="00561E07" w:rsidRPr="00C40587" w:rsidRDefault="00561E07" w:rsidP="00561E07">
      <w:pPr>
        <w:pStyle w:val="Textkrper1"/>
        <w:spacing w:line="240" w:lineRule="auto"/>
        <w:rPr>
          <w:rFonts w:cs="Times New Roman"/>
          <w:sz w:val="22"/>
          <w:szCs w:val="22"/>
        </w:rPr>
      </w:pPr>
    </w:p>
    <w:p w14:paraId="758D8EDD" w14:textId="77777777" w:rsidR="00561E07" w:rsidRPr="00C40587" w:rsidRDefault="00561E07" w:rsidP="00792655">
      <w:pPr>
        <w:pStyle w:val="Textkrper1"/>
        <w:spacing w:line="240" w:lineRule="auto"/>
        <w:rPr>
          <w:rFonts w:cs="Times New Roman"/>
          <w:sz w:val="22"/>
          <w:szCs w:val="22"/>
        </w:rPr>
      </w:pPr>
      <w:r w:rsidRPr="00C40587">
        <w:rPr>
          <w:rStyle w:val="Absatz-Standardschriftart1"/>
          <w:rFonts w:cs="Times New Roman"/>
          <w:sz w:val="22"/>
          <w:szCs w:val="22"/>
        </w:rPr>
        <w:t>Przez powiązania osobowe lub kapitałowe rozumie się wzajemne powiązania pomiędzy Zamawiającym</w:t>
      </w:r>
      <w:r w:rsidRPr="00C40587">
        <w:rPr>
          <w:rStyle w:val="Absatz-Standardschriftart1"/>
          <w:rFonts w:cs="Times New Roman"/>
          <w:sz w:val="22"/>
          <w:szCs w:val="22"/>
        </w:rPr>
        <w:br/>
        <w:t>lub osobami upoważnionymi do zaciągania zobowiązań w imieniu Zamawia</w:t>
      </w:r>
      <w:r w:rsidR="00792655" w:rsidRPr="00C40587">
        <w:rPr>
          <w:rStyle w:val="Absatz-Standardschriftart1"/>
          <w:rFonts w:cs="Times New Roman"/>
          <w:sz w:val="22"/>
          <w:szCs w:val="22"/>
        </w:rPr>
        <w:t xml:space="preserve">jącego lub osobami wykonującymi </w:t>
      </w:r>
      <w:r w:rsidRPr="00C40587">
        <w:rPr>
          <w:rStyle w:val="Absatz-Standardschriftart1"/>
          <w:rFonts w:cs="Times New Roman"/>
          <w:sz w:val="22"/>
          <w:szCs w:val="22"/>
        </w:rPr>
        <w:t>w imieniu Zamawiającego czynn</w:t>
      </w:r>
      <w:r w:rsidR="00792655" w:rsidRPr="00C40587">
        <w:rPr>
          <w:rStyle w:val="Absatz-Standardschriftart1"/>
          <w:rFonts w:cs="Times New Roman"/>
          <w:sz w:val="22"/>
          <w:szCs w:val="22"/>
        </w:rPr>
        <w:t xml:space="preserve">ości związane z przygotowaniem  </w:t>
      </w:r>
      <w:r w:rsidRPr="00C40587">
        <w:rPr>
          <w:rStyle w:val="Absatz-Standardschriftart1"/>
          <w:rFonts w:cs="Times New Roman"/>
          <w:sz w:val="22"/>
          <w:szCs w:val="22"/>
        </w:rPr>
        <w:t>i przeprowadzeniem procedury wyboru Wykonawcy, a Wykonawcą, polegające w szczególności na:</w:t>
      </w:r>
    </w:p>
    <w:p w14:paraId="52AEB563" w14:textId="77777777" w:rsidR="00561E07" w:rsidRPr="00C40587" w:rsidRDefault="00561E07" w:rsidP="00561E07">
      <w:pPr>
        <w:tabs>
          <w:tab w:val="left" w:pos="0"/>
        </w:tabs>
        <w:autoSpaceDN w:val="0"/>
        <w:ind w:left="360"/>
        <w:jc w:val="both"/>
        <w:rPr>
          <w:sz w:val="22"/>
          <w:szCs w:val="22"/>
        </w:rPr>
      </w:pPr>
      <w:r w:rsidRPr="00C40587">
        <w:rPr>
          <w:sz w:val="22"/>
          <w:szCs w:val="22"/>
        </w:rPr>
        <w:t>a) uczestniczeniu w spółce jako wspólnik spółki cywilnej lub spółki osobowej;</w:t>
      </w:r>
    </w:p>
    <w:p w14:paraId="13716F9C" w14:textId="77777777" w:rsidR="00561E07" w:rsidRPr="00C40587" w:rsidRDefault="00561E07" w:rsidP="00561E07">
      <w:pPr>
        <w:tabs>
          <w:tab w:val="left" w:pos="0"/>
        </w:tabs>
        <w:autoSpaceDN w:val="0"/>
        <w:ind w:left="360"/>
        <w:jc w:val="both"/>
        <w:rPr>
          <w:sz w:val="22"/>
          <w:szCs w:val="22"/>
        </w:rPr>
      </w:pPr>
      <w:r w:rsidRPr="00C40587">
        <w:rPr>
          <w:rFonts w:eastAsiaTheme="minorHAnsi"/>
          <w:sz w:val="22"/>
          <w:szCs w:val="22"/>
        </w:rPr>
        <w:t xml:space="preserve">b) posiadaniu co najmniej 10% udziałów lub akcji; </w:t>
      </w:r>
      <w:r w:rsidRPr="00C40587">
        <w:rPr>
          <w:rFonts w:eastAsiaTheme="minorHAnsi"/>
          <w:bCs/>
          <w:sz w:val="22"/>
          <w:szCs w:val="22"/>
        </w:rPr>
        <w:t>o ile niższy próg nie wynika z przepisów prawa lub nie został określony przez IZ w wytycznych programowych.</w:t>
      </w:r>
    </w:p>
    <w:p w14:paraId="01D36295" w14:textId="77777777" w:rsidR="00561E07" w:rsidRPr="00C40587" w:rsidRDefault="00561E07" w:rsidP="00561E07">
      <w:pPr>
        <w:tabs>
          <w:tab w:val="left" w:pos="0"/>
        </w:tabs>
        <w:autoSpaceDN w:val="0"/>
        <w:ind w:left="360"/>
        <w:jc w:val="both"/>
        <w:rPr>
          <w:sz w:val="22"/>
          <w:szCs w:val="22"/>
        </w:rPr>
      </w:pPr>
      <w:r w:rsidRPr="00C40587">
        <w:rPr>
          <w:sz w:val="22"/>
          <w:szCs w:val="22"/>
        </w:rPr>
        <w:t>c) pełnieniu funkcji członka organu nadzorczego lub zarządzającego, prokurenta, pełnomocnika;</w:t>
      </w:r>
    </w:p>
    <w:p w14:paraId="2579965E" w14:textId="77777777" w:rsidR="00561E07" w:rsidRPr="00C40587" w:rsidRDefault="00561E07" w:rsidP="00561E07">
      <w:pPr>
        <w:tabs>
          <w:tab w:val="left" w:pos="0"/>
        </w:tabs>
        <w:autoSpaceDN w:val="0"/>
        <w:ind w:left="360"/>
        <w:jc w:val="both"/>
        <w:rPr>
          <w:sz w:val="22"/>
          <w:szCs w:val="22"/>
        </w:rPr>
      </w:pPr>
      <w:r w:rsidRPr="00C40587">
        <w:rPr>
          <w:sz w:val="22"/>
          <w:szCs w:val="22"/>
        </w:rPr>
        <w:t>d) pozostawaniu w związku małżeńskim, w stosunku pokrewieństwa lub powinowactwa w linii prostej (rodzice, dzieci, wnuki, teściowie, zięć, synowa), w stosunku pokrewieństwa lub powinowactwa w linii bocznej do drugiego stopnia (rodzeństwo, krewni małżonka/i) lub pozostawania w stosunku przysposobienia, opieki lub kur</w:t>
      </w:r>
      <w:r w:rsidR="00571ADC" w:rsidRPr="00C40587">
        <w:rPr>
          <w:sz w:val="22"/>
          <w:szCs w:val="22"/>
        </w:rPr>
        <w:t>ateli, pozostawaniu we wspólnym pożyciu z zastępcą prawnym lub członkami organów zarządzających lub organów nadzorczych, pozostawaniu z Zamawiającym w takim stosunku prawnym lub faktycznym, że istnieje uzasadniona wątpliwość co do ich bezstronności lub niezależności w związku z postępowaniem o udzielenie zamówienia.</w:t>
      </w:r>
    </w:p>
    <w:p w14:paraId="448A5C62" w14:textId="77777777" w:rsidR="00561E07" w:rsidRPr="00C40587" w:rsidRDefault="00561E07" w:rsidP="00561E07">
      <w:pPr>
        <w:rPr>
          <w:sz w:val="22"/>
          <w:szCs w:val="22"/>
        </w:rPr>
      </w:pPr>
    </w:p>
    <w:p w14:paraId="0B06E9FB" w14:textId="77777777" w:rsidR="00561E07" w:rsidRPr="00C40587" w:rsidRDefault="000838A8" w:rsidP="000838A8">
      <w:pPr>
        <w:jc w:val="both"/>
        <w:rPr>
          <w:b/>
          <w:sz w:val="22"/>
          <w:szCs w:val="22"/>
        </w:rPr>
      </w:pPr>
      <w:r w:rsidRPr="00C40587">
        <w:rPr>
          <w:b/>
          <w:sz w:val="22"/>
          <w:szCs w:val="22"/>
        </w:rPr>
        <w:t>Jednocześnie oświadczam, iż  znajduj</w:t>
      </w:r>
      <w:r w:rsidR="00B1332D" w:rsidRPr="00C40587">
        <w:rPr>
          <w:b/>
          <w:sz w:val="22"/>
          <w:szCs w:val="22"/>
        </w:rPr>
        <w:t>ę</w:t>
      </w:r>
      <w:r w:rsidRPr="00C40587">
        <w:rPr>
          <w:b/>
          <w:sz w:val="22"/>
          <w:szCs w:val="22"/>
        </w:rPr>
        <w:t xml:space="preserve"> się w sytuacji ekonomicznej i finansowej zapewniającej wykonanie zamówienia.</w:t>
      </w:r>
    </w:p>
    <w:p w14:paraId="234AF583" w14:textId="77777777" w:rsidR="00E52CD4" w:rsidRPr="00C40587" w:rsidRDefault="00E52CD4" w:rsidP="000838A8">
      <w:pPr>
        <w:jc w:val="both"/>
        <w:rPr>
          <w:sz w:val="22"/>
          <w:szCs w:val="22"/>
        </w:rPr>
      </w:pPr>
    </w:p>
    <w:p w14:paraId="0DB96654" w14:textId="77777777" w:rsidR="00662A0F" w:rsidRPr="00C40587" w:rsidRDefault="00662A0F" w:rsidP="00662A0F">
      <w:pPr>
        <w:pStyle w:val="Akapitzlist"/>
        <w:spacing w:after="0" w:line="240" w:lineRule="auto"/>
        <w:jc w:val="right"/>
        <w:rPr>
          <w:rFonts w:ascii="Times New Roman" w:hAnsi="Times New Roman"/>
        </w:rPr>
      </w:pPr>
      <w:r w:rsidRPr="00C40587">
        <w:rPr>
          <w:rFonts w:ascii="Times New Roman" w:hAnsi="Times New Roman"/>
        </w:rPr>
        <w:t>____________________________ ______________________</w:t>
      </w:r>
    </w:p>
    <w:p w14:paraId="1C975FC9" w14:textId="77777777" w:rsidR="00662A0F" w:rsidRPr="00C40587" w:rsidRDefault="00662A0F" w:rsidP="00662A0F">
      <w:pPr>
        <w:pStyle w:val="Akapitzlist"/>
        <w:tabs>
          <w:tab w:val="left" w:pos="6690"/>
        </w:tabs>
        <w:spacing w:after="0" w:line="240" w:lineRule="auto"/>
        <w:jc w:val="right"/>
        <w:rPr>
          <w:rFonts w:ascii="Times New Roman" w:hAnsi="Times New Roman"/>
        </w:rPr>
      </w:pPr>
      <w:r w:rsidRPr="00C40587">
        <w:rPr>
          <w:rFonts w:ascii="Times New Roman" w:hAnsi="Times New Roman"/>
        </w:rPr>
        <w:t>pieczęć firmowa, data i czytelny podpis Wykonawcy</w:t>
      </w:r>
    </w:p>
    <w:sectPr w:rsidR="00662A0F" w:rsidRPr="00C40587" w:rsidSect="00571ADC">
      <w:headerReference w:type="default" r:id="rId7"/>
      <w:footerReference w:type="default" r:id="rId8"/>
      <w:pgSz w:w="11906" w:h="16838"/>
      <w:pgMar w:top="1418" w:right="1134" w:bottom="993" w:left="1418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869950" w14:textId="77777777" w:rsidR="006F7303" w:rsidRDefault="006F7303" w:rsidP="008E62F0">
      <w:r>
        <w:separator/>
      </w:r>
    </w:p>
  </w:endnote>
  <w:endnote w:type="continuationSeparator" w:id="0">
    <w:p w14:paraId="5674676B" w14:textId="77777777" w:rsidR="006F7303" w:rsidRDefault="006F7303" w:rsidP="008E62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2E05D0" w14:textId="77777777" w:rsidR="00AC6B9D" w:rsidRDefault="00AC6B9D">
    <w:pPr>
      <w:pStyle w:val="Stopka"/>
      <w:jc w:val="right"/>
    </w:pPr>
    <w:r>
      <w:rPr>
        <w:noProof/>
      </w:rPr>
      <w:fldChar w:fldCharType="begin"/>
    </w:r>
    <w:r>
      <w:rPr>
        <w:noProof/>
      </w:rPr>
      <w:instrText>PAGE   \* MERGEFORMAT</w:instrText>
    </w:r>
    <w:r>
      <w:rPr>
        <w:noProof/>
      </w:rPr>
      <w:fldChar w:fldCharType="separate"/>
    </w:r>
    <w:r w:rsidR="0089081F">
      <w:rPr>
        <w:noProof/>
      </w:rPr>
      <w:t>1</w:t>
    </w:r>
    <w:r>
      <w:rPr>
        <w:noProof/>
      </w:rPr>
      <w:fldChar w:fldCharType="end"/>
    </w:r>
  </w:p>
  <w:p w14:paraId="44A1B908" w14:textId="77777777" w:rsidR="00AC6B9D" w:rsidRDefault="00AC6B9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8F6971" w14:textId="77777777" w:rsidR="006F7303" w:rsidRDefault="006F7303" w:rsidP="008E62F0">
      <w:r>
        <w:separator/>
      </w:r>
    </w:p>
  </w:footnote>
  <w:footnote w:type="continuationSeparator" w:id="0">
    <w:p w14:paraId="049BAEDA" w14:textId="77777777" w:rsidR="006F7303" w:rsidRDefault="006F7303" w:rsidP="008E62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99E584" w14:textId="5F6B127B" w:rsidR="00AC6B9D" w:rsidRPr="00A57C39" w:rsidRDefault="00D97C47" w:rsidP="00E76D80">
    <w:pPr>
      <w:pStyle w:val="Nagwek"/>
      <w:jc w:val="center"/>
      <w:rPr>
        <w:sz w:val="20"/>
      </w:rPr>
    </w:pPr>
    <w:r>
      <w:rPr>
        <w:noProof/>
      </w:rPr>
      <w:drawing>
        <wp:inline distT="0" distB="0" distL="0" distR="0" wp14:anchorId="29B0DED0" wp14:editId="64232B54">
          <wp:extent cx="5939790" cy="781536"/>
          <wp:effectExtent l="0" t="0" r="3810" b="0"/>
          <wp:docPr id="47534512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9790" cy="78153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" w15:restartNumberingAfterBreak="0">
    <w:nsid w:val="00000003"/>
    <w:multiLevelType w:val="multilevel"/>
    <w:tmpl w:val="53E6F366"/>
    <w:name w:val="WW8Num3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" w15:restartNumberingAfterBreak="0">
    <w:nsid w:val="00000005"/>
    <w:multiLevelType w:val="multilevel"/>
    <w:tmpl w:val="D3641BF2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4"/>
      <w:numFmt w:val="decimal"/>
      <w:lvlText w:val="%3)"/>
      <w:lvlJc w:val="left"/>
      <w:pPr>
        <w:tabs>
          <w:tab w:val="num" w:pos="928"/>
        </w:tabs>
        <w:ind w:left="928" w:hanging="360"/>
      </w:pPr>
      <w:rPr>
        <w:rFonts w:ascii="Arial Narrow" w:hAnsi="Arial Narrow" w:cs="Times New Roman" w:hint="default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3" w15:restartNumberingAfterBreak="0">
    <w:nsid w:val="00000008"/>
    <w:multiLevelType w:val="multilevel"/>
    <w:tmpl w:val="786AD51C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  <w:rPr>
        <w:rFonts w:ascii="Arial Narrow" w:hAnsi="Arial Narrow" w:cs="Times New Roman" w:hint="default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4" w15:restartNumberingAfterBreak="0">
    <w:nsid w:val="055B26B4"/>
    <w:multiLevelType w:val="hybridMultilevel"/>
    <w:tmpl w:val="BCDAA878"/>
    <w:lvl w:ilvl="0" w:tplc="9B64BACE">
      <w:start w:val="1"/>
      <w:numFmt w:val="lowerLetter"/>
      <w:lvlText w:val="%1)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06FC28E2"/>
    <w:multiLevelType w:val="hybridMultilevel"/>
    <w:tmpl w:val="7002686A"/>
    <w:lvl w:ilvl="0" w:tplc="1F486C4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0A464431"/>
    <w:multiLevelType w:val="hybridMultilevel"/>
    <w:tmpl w:val="C3B0BFC0"/>
    <w:lvl w:ilvl="0" w:tplc="D726499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5E7C56"/>
    <w:multiLevelType w:val="hybridMultilevel"/>
    <w:tmpl w:val="A30A4DC4"/>
    <w:lvl w:ilvl="0" w:tplc="04150017">
      <w:start w:val="1"/>
      <w:numFmt w:val="lowerLetter"/>
      <w:lvlText w:val="%1)"/>
      <w:lvlJc w:val="left"/>
      <w:pPr>
        <w:ind w:left="1866" w:hanging="360"/>
      </w:pPr>
    </w:lvl>
    <w:lvl w:ilvl="1" w:tplc="04150019" w:tentative="1">
      <w:start w:val="1"/>
      <w:numFmt w:val="lowerLetter"/>
      <w:lvlText w:val="%2."/>
      <w:lvlJc w:val="left"/>
      <w:pPr>
        <w:ind w:left="2586" w:hanging="360"/>
      </w:pPr>
    </w:lvl>
    <w:lvl w:ilvl="2" w:tplc="0415001B" w:tentative="1">
      <w:start w:val="1"/>
      <w:numFmt w:val="lowerRoman"/>
      <w:lvlText w:val="%3."/>
      <w:lvlJc w:val="right"/>
      <w:pPr>
        <w:ind w:left="3306" w:hanging="180"/>
      </w:pPr>
    </w:lvl>
    <w:lvl w:ilvl="3" w:tplc="0415000F" w:tentative="1">
      <w:start w:val="1"/>
      <w:numFmt w:val="decimal"/>
      <w:lvlText w:val="%4."/>
      <w:lvlJc w:val="left"/>
      <w:pPr>
        <w:ind w:left="4026" w:hanging="360"/>
      </w:pPr>
    </w:lvl>
    <w:lvl w:ilvl="4" w:tplc="04150019" w:tentative="1">
      <w:start w:val="1"/>
      <w:numFmt w:val="lowerLetter"/>
      <w:lvlText w:val="%5."/>
      <w:lvlJc w:val="left"/>
      <w:pPr>
        <w:ind w:left="4746" w:hanging="360"/>
      </w:pPr>
    </w:lvl>
    <w:lvl w:ilvl="5" w:tplc="0415001B" w:tentative="1">
      <w:start w:val="1"/>
      <w:numFmt w:val="lowerRoman"/>
      <w:lvlText w:val="%6."/>
      <w:lvlJc w:val="right"/>
      <w:pPr>
        <w:ind w:left="5466" w:hanging="180"/>
      </w:pPr>
    </w:lvl>
    <w:lvl w:ilvl="6" w:tplc="0415000F" w:tentative="1">
      <w:start w:val="1"/>
      <w:numFmt w:val="decimal"/>
      <w:lvlText w:val="%7."/>
      <w:lvlJc w:val="left"/>
      <w:pPr>
        <w:ind w:left="6186" w:hanging="360"/>
      </w:pPr>
    </w:lvl>
    <w:lvl w:ilvl="7" w:tplc="04150019" w:tentative="1">
      <w:start w:val="1"/>
      <w:numFmt w:val="lowerLetter"/>
      <w:lvlText w:val="%8."/>
      <w:lvlJc w:val="left"/>
      <w:pPr>
        <w:ind w:left="6906" w:hanging="360"/>
      </w:pPr>
    </w:lvl>
    <w:lvl w:ilvl="8" w:tplc="0415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8" w15:restartNumberingAfterBreak="0">
    <w:nsid w:val="195B691E"/>
    <w:multiLevelType w:val="hybridMultilevel"/>
    <w:tmpl w:val="698ED0B4"/>
    <w:lvl w:ilvl="0" w:tplc="56E86522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9" w15:restartNumberingAfterBreak="0">
    <w:nsid w:val="1A0F6185"/>
    <w:multiLevelType w:val="hybridMultilevel"/>
    <w:tmpl w:val="85F0B0EE"/>
    <w:lvl w:ilvl="0" w:tplc="AFCCBD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B950D8"/>
    <w:multiLevelType w:val="hybridMultilevel"/>
    <w:tmpl w:val="65165ECE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231045C2"/>
    <w:multiLevelType w:val="hybridMultilevel"/>
    <w:tmpl w:val="8FB4520A"/>
    <w:lvl w:ilvl="0" w:tplc="98E63D0E">
      <w:start w:val="1"/>
      <w:numFmt w:val="lowerLetter"/>
      <w:lvlText w:val="%1)"/>
      <w:lvlJc w:val="left"/>
      <w:pPr>
        <w:ind w:left="786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25A8661B"/>
    <w:multiLevelType w:val="hybridMultilevel"/>
    <w:tmpl w:val="A8EE2B38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3" w15:restartNumberingAfterBreak="0">
    <w:nsid w:val="26C633FE"/>
    <w:multiLevelType w:val="hybridMultilevel"/>
    <w:tmpl w:val="3E5A6946"/>
    <w:lvl w:ilvl="0" w:tplc="4044DEAC">
      <w:start w:val="1"/>
      <w:numFmt w:val="decimal"/>
      <w:lvlText w:val="%1)"/>
      <w:lvlJc w:val="left"/>
      <w:pPr>
        <w:ind w:left="720" w:hanging="360"/>
      </w:pPr>
      <w:rPr>
        <w:rFonts w:cs="Times New Roman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2AFB24AD"/>
    <w:multiLevelType w:val="hybridMultilevel"/>
    <w:tmpl w:val="C33C8DE2"/>
    <w:lvl w:ilvl="0" w:tplc="F14235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E02E6D"/>
    <w:multiLevelType w:val="hybridMultilevel"/>
    <w:tmpl w:val="86BC46F8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6" w15:restartNumberingAfterBreak="0">
    <w:nsid w:val="32400236"/>
    <w:multiLevelType w:val="hybridMultilevel"/>
    <w:tmpl w:val="6018FCA6"/>
    <w:lvl w:ilvl="0" w:tplc="42E224F6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3749216B"/>
    <w:multiLevelType w:val="hybridMultilevel"/>
    <w:tmpl w:val="23225A60"/>
    <w:lvl w:ilvl="0" w:tplc="1F486C4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 w15:restartNumberingAfterBreak="0">
    <w:nsid w:val="37BC5B70"/>
    <w:multiLevelType w:val="hybridMultilevel"/>
    <w:tmpl w:val="3536A1FE"/>
    <w:lvl w:ilvl="0" w:tplc="C7EAE24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A5052F"/>
    <w:multiLevelType w:val="hybridMultilevel"/>
    <w:tmpl w:val="143CB1B0"/>
    <w:lvl w:ilvl="0" w:tplc="21842D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C417C6"/>
    <w:multiLevelType w:val="hybridMultilevel"/>
    <w:tmpl w:val="2FC035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1363AE"/>
    <w:multiLevelType w:val="hybridMultilevel"/>
    <w:tmpl w:val="A87E8DD8"/>
    <w:lvl w:ilvl="0" w:tplc="6BAC13E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409B4A64"/>
    <w:multiLevelType w:val="hybridMultilevel"/>
    <w:tmpl w:val="42DE8D8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FA0089"/>
    <w:multiLevelType w:val="hybridMultilevel"/>
    <w:tmpl w:val="995032D2"/>
    <w:lvl w:ilvl="0" w:tplc="F14235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DA470D"/>
    <w:multiLevelType w:val="hybridMultilevel"/>
    <w:tmpl w:val="32E01AFC"/>
    <w:lvl w:ilvl="0" w:tplc="26C46F1E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4E612E0B"/>
    <w:multiLevelType w:val="hybridMultilevel"/>
    <w:tmpl w:val="3E628EDE"/>
    <w:lvl w:ilvl="0" w:tplc="3C724318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6" w15:restartNumberingAfterBreak="0">
    <w:nsid w:val="52F00A57"/>
    <w:multiLevelType w:val="hybridMultilevel"/>
    <w:tmpl w:val="A61022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35D5441"/>
    <w:multiLevelType w:val="hybridMultilevel"/>
    <w:tmpl w:val="534CF1A4"/>
    <w:lvl w:ilvl="0" w:tplc="1F486C4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59B9471B"/>
    <w:multiLevelType w:val="hybridMultilevel"/>
    <w:tmpl w:val="BF20C732"/>
    <w:lvl w:ilvl="0" w:tplc="3DCE9C6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9" w15:restartNumberingAfterBreak="0">
    <w:nsid w:val="5BBE40D8"/>
    <w:multiLevelType w:val="hybridMultilevel"/>
    <w:tmpl w:val="6AA6C7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7A7427"/>
    <w:multiLevelType w:val="hybridMultilevel"/>
    <w:tmpl w:val="B24A6660"/>
    <w:lvl w:ilvl="0" w:tplc="C8C47F6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DEE4A95"/>
    <w:multiLevelType w:val="hybridMultilevel"/>
    <w:tmpl w:val="39C491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01729D"/>
    <w:multiLevelType w:val="hybridMultilevel"/>
    <w:tmpl w:val="41EECD60"/>
    <w:lvl w:ilvl="0" w:tplc="D44AB4D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5F15776E"/>
    <w:multiLevelType w:val="hybridMultilevel"/>
    <w:tmpl w:val="0E3432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4068BF"/>
    <w:multiLevelType w:val="hybridMultilevel"/>
    <w:tmpl w:val="706C6B88"/>
    <w:lvl w:ilvl="0" w:tplc="CEEA675A">
      <w:start w:val="1"/>
      <w:numFmt w:val="decimal"/>
      <w:lvlText w:val="%1)"/>
      <w:lvlJc w:val="left"/>
      <w:pPr>
        <w:ind w:left="786" w:hanging="360"/>
      </w:pPr>
      <w:rPr>
        <w:rFonts w:asciiTheme="minorHAnsi" w:eastAsia="Times New Roman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5" w15:restartNumberingAfterBreak="0">
    <w:nsid w:val="5F6C6D15"/>
    <w:multiLevelType w:val="hybridMultilevel"/>
    <w:tmpl w:val="FBF80C0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61900DB7"/>
    <w:multiLevelType w:val="hybridMultilevel"/>
    <w:tmpl w:val="7E18CAC0"/>
    <w:lvl w:ilvl="0" w:tplc="C7EAE24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AC3309"/>
    <w:multiLevelType w:val="hybridMultilevel"/>
    <w:tmpl w:val="123A8B26"/>
    <w:lvl w:ilvl="0" w:tplc="1F486C4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8" w15:restartNumberingAfterBreak="0">
    <w:nsid w:val="67713549"/>
    <w:multiLevelType w:val="hybridMultilevel"/>
    <w:tmpl w:val="CCBE47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C8F7230"/>
    <w:multiLevelType w:val="hybridMultilevel"/>
    <w:tmpl w:val="FE84CAB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230787D"/>
    <w:multiLevelType w:val="hybridMultilevel"/>
    <w:tmpl w:val="454E28A0"/>
    <w:lvl w:ilvl="0" w:tplc="0A9E9C5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4996320"/>
    <w:multiLevelType w:val="hybridMultilevel"/>
    <w:tmpl w:val="AA5E4952"/>
    <w:lvl w:ilvl="0" w:tplc="DA1E51EC">
      <w:start w:val="1"/>
      <w:numFmt w:val="decimal"/>
      <w:lvlText w:val="%1."/>
      <w:lvlJc w:val="righ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 w15:restartNumberingAfterBreak="0">
    <w:nsid w:val="760153FF"/>
    <w:multiLevelType w:val="hybridMultilevel"/>
    <w:tmpl w:val="6256F288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3" w15:restartNumberingAfterBreak="0">
    <w:nsid w:val="778F055F"/>
    <w:multiLevelType w:val="hybridMultilevel"/>
    <w:tmpl w:val="549EB470"/>
    <w:lvl w:ilvl="0" w:tplc="0415000F">
      <w:start w:val="1"/>
      <w:numFmt w:val="decimal"/>
      <w:lvlText w:val="%1."/>
      <w:lvlJc w:val="left"/>
      <w:pPr>
        <w:ind w:left="762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8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0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2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4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6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8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0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22" w:hanging="180"/>
      </w:pPr>
      <w:rPr>
        <w:rFonts w:cs="Times New Roman"/>
      </w:rPr>
    </w:lvl>
  </w:abstractNum>
  <w:num w:numId="1" w16cid:durableId="303236532">
    <w:abstractNumId w:val="0"/>
  </w:num>
  <w:num w:numId="2" w16cid:durableId="563220922">
    <w:abstractNumId w:val="1"/>
  </w:num>
  <w:num w:numId="3" w16cid:durableId="335763917">
    <w:abstractNumId w:val="2"/>
  </w:num>
  <w:num w:numId="4" w16cid:durableId="1475759164">
    <w:abstractNumId w:val="3"/>
  </w:num>
  <w:num w:numId="5" w16cid:durableId="54008126">
    <w:abstractNumId w:val="25"/>
  </w:num>
  <w:num w:numId="6" w16cid:durableId="483087440">
    <w:abstractNumId w:val="8"/>
  </w:num>
  <w:num w:numId="7" w16cid:durableId="1797337540">
    <w:abstractNumId w:val="41"/>
  </w:num>
  <w:num w:numId="8" w16cid:durableId="1219168753">
    <w:abstractNumId w:val="4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736008544">
    <w:abstractNumId w:val="13"/>
  </w:num>
  <w:num w:numId="10" w16cid:durableId="1681813284">
    <w:abstractNumId w:val="35"/>
  </w:num>
  <w:num w:numId="11" w16cid:durableId="1071149650">
    <w:abstractNumId w:val="43"/>
  </w:num>
  <w:num w:numId="12" w16cid:durableId="380448196">
    <w:abstractNumId w:val="10"/>
  </w:num>
  <w:num w:numId="13" w16cid:durableId="965551062">
    <w:abstractNumId w:val="26"/>
  </w:num>
  <w:num w:numId="14" w16cid:durableId="173498413">
    <w:abstractNumId w:val="14"/>
  </w:num>
  <w:num w:numId="15" w16cid:durableId="1617446520">
    <w:abstractNumId w:val="29"/>
  </w:num>
  <w:num w:numId="16" w16cid:durableId="1206677380">
    <w:abstractNumId w:val="24"/>
  </w:num>
  <w:num w:numId="17" w16cid:durableId="335231937">
    <w:abstractNumId w:val="16"/>
  </w:num>
  <w:num w:numId="18" w16cid:durableId="414791238">
    <w:abstractNumId w:val="5"/>
  </w:num>
  <w:num w:numId="19" w16cid:durableId="237400637">
    <w:abstractNumId w:val="33"/>
  </w:num>
  <w:num w:numId="20" w16cid:durableId="1260674895">
    <w:abstractNumId w:val="31"/>
  </w:num>
  <w:num w:numId="21" w16cid:durableId="494344524">
    <w:abstractNumId w:val="27"/>
  </w:num>
  <w:num w:numId="22" w16cid:durableId="84964635">
    <w:abstractNumId w:val="4"/>
  </w:num>
  <w:num w:numId="23" w16cid:durableId="1923172502">
    <w:abstractNumId w:val="12"/>
  </w:num>
  <w:num w:numId="24" w16cid:durableId="690496995">
    <w:abstractNumId w:val="15"/>
  </w:num>
  <w:num w:numId="25" w16cid:durableId="1114597733">
    <w:abstractNumId w:val="7"/>
  </w:num>
  <w:num w:numId="26" w16cid:durableId="1165896054">
    <w:abstractNumId w:val="19"/>
  </w:num>
  <w:num w:numId="27" w16cid:durableId="457720664">
    <w:abstractNumId w:val="17"/>
  </w:num>
  <w:num w:numId="28" w16cid:durableId="1803109063">
    <w:abstractNumId w:val="37"/>
  </w:num>
  <w:num w:numId="29" w16cid:durableId="1218276970">
    <w:abstractNumId w:val="6"/>
  </w:num>
  <w:num w:numId="30" w16cid:durableId="1956672648">
    <w:abstractNumId w:val="28"/>
  </w:num>
  <w:num w:numId="31" w16cid:durableId="1793087646">
    <w:abstractNumId w:val="36"/>
  </w:num>
  <w:num w:numId="32" w16cid:durableId="812329382">
    <w:abstractNumId w:val="32"/>
  </w:num>
  <w:num w:numId="33" w16cid:durableId="1548103405">
    <w:abstractNumId w:val="18"/>
  </w:num>
  <w:num w:numId="34" w16cid:durableId="1892576774">
    <w:abstractNumId w:val="11"/>
  </w:num>
  <w:num w:numId="35" w16cid:durableId="692999978">
    <w:abstractNumId w:val="21"/>
  </w:num>
  <w:num w:numId="36" w16cid:durableId="219488792">
    <w:abstractNumId w:val="34"/>
  </w:num>
  <w:num w:numId="37" w16cid:durableId="1893811739">
    <w:abstractNumId w:val="20"/>
  </w:num>
  <w:num w:numId="38" w16cid:durableId="1951475462">
    <w:abstractNumId w:val="42"/>
  </w:num>
  <w:num w:numId="39" w16cid:durableId="223175695">
    <w:abstractNumId w:val="23"/>
  </w:num>
  <w:num w:numId="40" w16cid:durableId="1620799223">
    <w:abstractNumId w:val="9"/>
  </w:num>
  <w:num w:numId="41" w16cid:durableId="1137064445">
    <w:abstractNumId w:val="30"/>
  </w:num>
  <w:num w:numId="42" w16cid:durableId="1706901019">
    <w:abstractNumId w:val="40"/>
  </w:num>
  <w:num w:numId="43" w16cid:durableId="2069373915">
    <w:abstractNumId w:val="22"/>
  </w:num>
  <w:num w:numId="44" w16cid:durableId="1662585630">
    <w:abstractNumId w:val="39"/>
  </w:num>
  <w:num w:numId="45" w16cid:durableId="1223255794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D0440"/>
    <w:rsid w:val="00001447"/>
    <w:rsid w:val="00007E38"/>
    <w:rsid w:val="0001105C"/>
    <w:rsid w:val="000239BA"/>
    <w:rsid w:val="00023C98"/>
    <w:rsid w:val="00025806"/>
    <w:rsid w:val="00035A58"/>
    <w:rsid w:val="000411E9"/>
    <w:rsid w:val="000436DC"/>
    <w:rsid w:val="00043768"/>
    <w:rsid w:val="000455E2"/>
    <w:rsid w:val="000462EC"/>
    <w:rsid w:val="0004745F"/>
    <w:rsid w:val="00050133"/>
    <w:rsid w:val="00053479"/>
    <w:rsid w:val="000569E5"/>
    <w:rsid w:val="00060EA8"/>
    <w:rsid w:val="00062B30"/>
    <w:rsid w:val="00063BC1"/>
    <w:rsid w:val="000640CB"/>
    <w:rsid w:val="000739C2"/>
    <w:rsid w:val="0007457C"/>
    <w:rsid w:val="00074EE1"/>
    <w:rsid w:val="00075975"/>
    <w:rsid w:val="00076DC3"/>
    <w:rsid w:val="000822C1"/>
    <w:rsid w:val="000838A8"/>
    <w:rsid w:val="00083BE2"/>
    <w:rsid w:val="00084AD5"/>
    <w:rsid w:val="00084F76"/>
    <w:rsid w:val="000856C6"/>
    <w:rsid w:val="000A17E3"/>
    <w:rsid w:val="000A47E6"/>
    <w:rsid w:val="000B235B"/>
    <w:rsid w:val="000B4AA5"/>
    <w:rsid w:val="000B6114"/>
    <w:rsid w:val="000C5754"/>
    <w:rsid w:val="000C680F"/>
    <w:rsid w:val="000C7F9D"/>
    <w:rsid w:val="000D0EA3"/>
    <w:rsid w:val="000D24C8"/>
    <w:rsid w:val="000D29A2"/>
    <w:rsid w:val="000D76E0"/>
    <w:rsid w:val="000E01BD"/>
    <w:rsid w:val="000E0BF1"/>
    <w:rsid w:val="000E2EAA"/>
    <w:rsid w:val="000E7474"/>
    <w:rsid w:val="000E78E0"/>
    <w:rsid w:val="000F2670"/>
    <w:rsid w:val="000F2A33"/>
    <w:rsid w:val="000F6DB2"/>
    <w:rsid w:val="00100913"/>
    <w:rsid w:val="001017F9"/>
    <w:rsid w:val="0011321F"/>
    <w:rsid w:val="001201CC"/>
    <w:rsid w:val="001209A0"/>
    <w:rsid w:val="001219C3"/>
    <w:rsid w:val="0012342F"/>
    <w:rsid w:val="00123A73"/>
    <w:rsid w:val="001258E1"/>
    <w:rsid w:val="00135429"/>
    <w:rsid w:val="00136210"/>
    <w:rsid w:val="00137500"/>
    <w:rsid w:val="00141E3A"/>
    <w:rsid w:val="00146FD7"/>
    <w:rsid w:val="0014711D"/>
    <w:rsid w:val="00147834"/>
    <w:rsid w:val="001505D8"/>
    <w:rsid w:val="00153DF5"/>
    <w:rsid w:val="0016028E"/>
    <w:rsid w:val="00161FB6"/>
    <w:rsid w:val="001632E4"/>
    <w:rsid w:val="00166883"/>
    <w:rsid w:val="00167F44"/>
    <w:rsid w:val="0017523D"/>
    <w:rsid w:val="00175884"/>
    <w:rsid w:val="00175B0B"/>
    <w:rsid w:val="001768D5"/>
    <w:rsid w:val="00184132"/>
    <w:rsid w:val="001842F8"/>
    <w:rsid w:val="001849EA"/>
    <w:rsid w:val="00186EB7"/>
    <w:rsid w:val="00187ACF"/>
    <w:rsid w:val="00190B43"/>
    <w:rsid w:val="00192625"/>
    <w:rsid w:val="00193E08"/>
    <w:rsid w:val="001942C2"/>
    <w:rsid w:val="00197C4B"/>
    <w:rsid w:val="001A1A19"/>
    <w:rsid w:val="001A2121"/>
    <w:rsid w:val="001A3B3C"/>
    <w:rsid w:val="001A44DB"/>
    <w:rsid w:val="001A524F"/>
    <w:rsid w:val="001A7FB6"/>
    <w:rsid w:val="001B50BB"/>
    <w:rsid w:val="001B561E"/>
    <w:rsid w:val="001B623F"/>
    <w:rsid w:val="001C291C"/>
    <w:rsid w:val="001C4B61"/>
    <w:rsid w:val="001C5653"/>
    <w:rsid w:val="001C7369"/>
    <w:rsid w:val="001D1C49"/>
    <w:rsid w:val="001D5271"/>
    <w:rsid w:val="001D63F9"/>
    <w:rsid w:val="001D72E1"/>
    <w:rsid w:val="001D7E25"/>
    <w:rsid w:val="001E0F1B"/>
    <w:rsid w:val="001E1423"/>
    <w:rsid w:val="001E2F11"/>
    <w:rsid w:val="001E6871"/>
    <w:rsid w:val="001F4B7B"/>
    <w:rsid w:val="001F5C77"/>
    <w:rsid w:val="00202962"/>
    <w:rsid w:val="002035DB"/>
    <w:rsid w:val="00203B2F"/>
    <w:rsid w:val="00203C0B"/>
    <w:rsid w:val="00204EA5"/>
    <w:rsid w:val="00211880"/>
    <w:rsid w:val="0021247F"/>
    <w:rsid w:val="00216C20"/>
    <w:rsid w:val="00216E2A"/>
    <w:rsid w:val="002231AD"/>
    <w:rsid w:val="002272D9"/>
    <w:rsid w:val="00230FCF"/>
    <w:rsid w:val="00233778"/>
    <w:rsid w:val="002341EA"/>
    <w:rsid w:val="002405B1"/>
    <w:rsid w:val="00242A5A"/>
    <w:rsid w:val="00242C0C"/>
    <w:rsid w:val="002444B5"/>
    <w:rsid w:val="00244842"/>
    <w:rsid w:val="0024520A"/>
    <w:rsid w:val="002470E0"/>
    <w:rsid w:val="002471B9"/>
    <w:rsid w:val="00247851"/>
    <w:rsid w:val="00256562"/>
    <w:rsid w:val="00260A0B"/>
    <w:rsid w:val="0026209E"/>
    <w:rsid w:val="00263DF7"/>
    <w:rsid w:val="00263F87"/>
    <w:rsid w:val="00264AC6"/>
    <w:rsid w:val="00266EA4"/>
    <w:rsid w:val="00291060"/>
    <w:rsid w:val="00293468"/>
    <w:rsid w:val="002A2EC5"/>
    <w:rsid w:val="002A3FC8"/>
    <w:rsid w:val="002A5032"/>
    <w:rsid w:val="002A5AF7"/>
    <w:rsid w:val="002B28EE"/>
    <w:rsid w:val="002B6896"/>
    <w:rsid w:val="002C15ED"/>
    <w:rsid w:val="002C42E4"/>
    <w:rsid w:val="002C4D1B"/>
    <w:rsid w:val="002C5EF8"/>
    <w:rsid w:val="002D1FCE"/>
    <w:rsid w:val="002D22BC"/>
    <w:rsid w:val="002D518D"/>
    <w:rsid w:val="002D6920"/>
    <w:rsid w:val="002E010C"/>
    <w:rsid w:val="002E49DE"/>
    <w:rsid w:val="002F1DF9"/>
    <w:rsid w:val="002F70D0"/>
    <w:rsid w:val="00300637"/>
    <w:rsid w:val="003027A1"/>
    <w:rsid w:val="0030350F"/>
    <w:rsid w:val="00303D7E"/>
    <w:rsid w:val="0030516A"/>
    <w:rsid w:val="0030595C"/>
    <w:rsid w:val="00306E7D"/>
    <w:rsid w:val="003077B5"/>
    <w:rsid w:val="00311C32"/>
    <w:rsid w:val="00313E96"/>
    <w:rsid w:val="00327945"/>
    <w:rsid w:val="00335BA6"/>
    <w:rsid w:val="00341FA5"/>
    <w:rsid w:val="00342447"/>
    <w:rsid w:val="0034638D"/>
    <w:rsid w:val="003504E5"/>
    <w:rsid w:val="0036061A"/>
    <w:rsid w:val="003618A3"/>
    <w:rsid w:val="00362730"/>
    <w:rsid w:val="00362DBC"/>
    <w:rsid w:val="00365A09"/>
    <w:rsid w:val="00367723"/>
    <w:rsid w:val="00370203"/>
    <w:rsid w:val="00381930"/>
    <w:rsid w:val="00386935"/>
    <w:rsid w:val="00390617"/>
    <w:rsid w:val="0039206F"/>
    <w:rsid w:val="00394D20"/>
    <w:rsid w:val="003976D0"/>
    <w:rsid w:val="003A12E6"/>
    <w:rsid w:val="003A2250"/>
    <w:rsid w:val="003A2689"/>
    <w:rsid w:val="003A280A"/>
    <w:rsid w:val="003A39F8"/>
    <w:rsid w:val="003A5A81"/>
    <w:rsid w:val="003B1810"/>
    <w:rsid w:val="003B1EF4"/>
    <w:rsid w:val="003B2C7F"/>
    <w:rsid w:val="003B69E7"/>
    <w:rsid w:val="003C24F3"/>
    <w:rsid w:val="003C274E"/>
    <w:rsid w:val="003C3C2C"/>
    <w:rsid w:val="003C727B"/>
    <w:rsid w:val="003D1FC6"/>
    <w:rsid w:val="003D37D8"/>
    <w:rsid w:val="003D5C04"/>
    <w:rsid w:val="003F08D5"/>
    <w:rsid w:val="00401CAA"/>
    <w:rsid w:val="00410405"/>
    <w:rsid w:val="0041135E"/>
    <w:rsid w:val="00413780"/>
    <w:rsid w:val="00413C8D"/>
    <w:rsid w:val="00414C1E"/>
    <w:rsid w:val="00415163"/>
    <w:rsid w:val="004155A2"/>
    <w:rsid w:val="00423638"/>
    <w:rsid w:val="00425106"/>
    <w:rsid w:val="00425F23"/>
    <w:rsid w:val="0043468F"/>
    <w:rsid w:val="004352E3"/>
    <w:rsid w:val="0044121E"/>
    <w:rsid w:val="00444F76"/>
    <w:rsid w:val="00454F28"/>
    <w:rsid w:val="0045691F"/>
    <w:rsid w:val="004606E4"/>
    <w:rsid w:val="00471F62"/>
    <w:rsid w:val="0048235C"/>
    <w:rsid w:val="0048770B"/>
    <w:rsid w:val="0049645B"/>
    <w:rsid w:val="00496C75"/>
    <w:rsid w:val="00497DD2"/>
    <w:rsid w:val="004A5ACB"/>
    <w:rsid w:val="004B037B"/>
    <w:rsid w:val="004B19E2"/>
    <w:rsid w:val="004B3EB7"/>
    <w:rsid w:val="004C1F37"/>
    <w:rsid w:val="004C294F"/>
    <w:rsid w:val="004C32AA"/>
    <w:rsid w:val="004C3603"/>
    <w:rsid w:val="004D0D41"/>
    <w:rsid w:val="004D2F59"/>
    <w:rsid w:val="004D7769"/>
    <w:rsid w:val="004E1091"/>
    <w:rsid w:val="004E2634"/>
    <w:rsid w:val="004E5DA1"/>
    <w:rsid w:val="005026EA"/>
    <w:rsid w:val="005148BD"/>
    <w:rsid w:val="00514C76"/>
    <w:rsid w:val="00521E85"/>
    <w:rsid w:val="0053278D"/>
    <w:rsid w:val="005333AD"/>
    <w:rsid w:val="00533593"/>
    <w:rsid w:val="005345F7"/>
    <w:rsid w:val="00534F4B"/>
    <w:rsid w:val="00540479"/>
    <w:rsid w:val="005505A8"/>
    <w:rsid w:val="00550FA9"/>
    <w:rsid w:val="00551BB2"/>
    <w:rsid w:val="00553F2D"/>
    <w:rsid w:val="00561E07"/>
    <w:rsid w:val="00562F6E"/>
    <w:rsid w:val="00566D01"/>
    <w:rsid w:val="0057120F"/>
    <w:rsid w:val="00571A86"/>
    <w:rsid w:val="00571ADC"/>
    <w:rsid w:val="00573F7A"/>
    <w:rsid w:val="00575A80"/>
    <w:rsid w:val="005762A2"/>
    <w:rsid w:val="005766D3"/>
    <w:rsid w:val="00577053"/>
    <w:rsid w:val="00585814"/>
    <w:rsid w:val="005866F7"/>
    <w:rsid w:val="005903AC"/>
    <w:rsid w:val="005A0EA1"/>
    <w:rsid w:val="005A16BC"/>
    <w:rsid w:val="005A4D26"/>
    <w:rsid w:val="005A60D7"/>
    <w:rsid w:val="005A6D91"/>
    <w:rsid w:val="005A7FFE"/>
    <w:rsid w:val="005B0958"/>
    <w:rsid w:val="005B175D"/>
    <w:rsid w:val="005B219E"/>
    <w:rsid w:val="005B4104"/>
    <w:rsid w:val="005B6941"/>
    <w:rsid w:val="005B7DBB"/>
    <w:rsid w:val="005D30DC"/>
    <w:rsid w:val="005D7401"/>
    <w:rsid w:val="005D7F81"/>
    <w:rsid w:val="005E0764"/>
    <w:rsid w:val="005E452D"/>
    <w:rsid w:val="005E4DBA"/>
    <w:rsid w:val="005E5071"/>
    <w:rsid w:val="005E56F5"/>
    <w:rsid w:val="005E70E0"/>
    <w:rsid w:val="005F0E2E"/>
    <w:rsid w:val="005F1E8E"/>
    <w:rsid w:val="005F239C"/>
    <w:rsid w:val="005F2AFE"/>
    <w:rsid w:val="005F3094"/>
    <w:rsid w:val="005F6398"/>
    <w:rsid w:val="00604BE5"/>
    <w:rsid w:val="0061040A"/>
    <w:rsid w:val="00610579"/>
    <w:rsid w:val="00611163"/>
    <w:rsid w:val="0061484F"/>
    <w:rsid w:val="006148A0"/>
    <w:rsid w:val="006154CD"/>
    <w:rsid w:val="0061628B"/>
    <w:rsid w:val="00624C6A"/>
    <w:rsid w:val="006264AD"/>
    <w:rsid w:val="006278BC"/>
    <w:rsid w:val="0063503C"/>
    <w:rsid w:val="0063646D"/>
    <w:rsid w:val="0064386D"/>
    <w:rsid w:val="00644408"/>
    <w:rsid w:val="0064569B"/>
    <w:rsid w:val="0064639F"/>
    <w:rsid w:val="00646AF8"/>
    <w:rsid w:val="0065449F"/>
    <w:rsid w:val="0066163B"/>
    <w:rsid w:val="00662A0F"/>
    <w:rsid w:val="0066439D"/>
    <w:rsid w:val="00664522"/>
    <w:rsid w:val="00672DB2"/>
    <w:rsid w:val="00673480"/>
    <w:rsid w:val="00673B6E"/>
    <w:rsid w:val="00676BB8"/>
    <w:rsid w:val="00681D43"/>
    <w:rsid w:val="006829D4"/>
    <w:rsid w:val="00684F9E"/>
    <w:rsid w:val="006906E9"/>
    <w:rsid w:val="00691AD6"/>
    <w:rsid w:val="0069242F"/>
    <w:rsid w:val="00693754"/>
    <w:rsid w:val="0069520F"/>
    <w:rsid w:val="006968AF"/>
    <w:rsid w:val="00697949"/>
    <w:rsid w:val="00697C5B"/>
    <w:rsid w:val="006A3FAD"/>
    <w:rsid w:val="006A5FB5"/>
    <w:rsid w:val="006B0B9E"/>
    <w:rsid w:val="006B17CC"/>
    <w:rsid w:val="006B6990"/>
    <w:rsid w:val="006B7F7D"/>
    <w:rsid w:val="006C395E"/>
    <w:rsid w:val="006C3C57"/>
    <w:rsid w:val="006C5918"/>
    <w:rsid w:val="006C6926"/>
    <w:rsid w:val="006C714B"/>
    <w:rsid w:val="006C776E"/>
    <w:rsid w:val="006D0758"/>
    <w:rsid w:val="006D3E93"/>
    <w:rsid w:val="006D4FBF"/>
    <w:rsid w:val="006D791A"/>
    <w:rsid w:val="006E02BE"/>
    <w:rsid w:val="006E07F6"/>
    <w:rsid w:val="006E1222"/>
    <w:rsid w:val="006E22A6"/>
    <w:rsid w:val="006E26FE"/>
    <w:rsid w:val="006E2AFA"/>
    <w:rsid w:val="006E3E51"/>
    <w:rsid w:val="006E5707"/>
    <w:rsid w:val="006E57D6"/>
    <w:rsid w:val="006F1E96"/>
    <w:rsid w:val="006F319D"/>
    <w:rsid w:val="006F3CF1"/>
    <w:rsid w:val="006F4A63"/>
    <w:rsid w:val="006F5BB9"/>
    <w:rsid w:val="006F7303"/>
    <w:rsid w:val="00700267"/>
    <w:rsid w:val="00704276"/>
    <w:rsid w:val="00705EA6"/>
    <w:rsid w:val="00706F6A"/>
    <w:rsid w:val="00712111"/>
    <w:rsid w:val="00716E2A"/>
    <w:rsid w:val="0071724B"/>
    <w:rsid w:val="007239DE"/>
    <w:rsid w:val="0072584A"/>
    <w:rsid w:val="007342B7"/>
    <w:rsid w:val="00735FDD"/>
    <w:rsid w:val="007366B3"/>
    <w:rsid w:val="00737962"/>
    <w:rsid w:val="00741EF8"/>
    <w:rsid w:val="00744924"/>
    <w:rsid w:val="00744F9D"/>
    <w:rsid w:val="00746893"/>
    <w:rsid w:val="00746CB9"/>
    <w:rsid w:val="007511CB"/>
    <w:rsid w:val="00756D73"/>
    <w:rsid w:val="00770BFE"/>
    <w:rsid w:val="007710D3"/>
    <w:rsid w:val="00772CF8"/>
    <w:rsid w:val="007734E1"/>
    <w:rsid w:val="007821AA"/>
    <w:rsid w:val="0078325C"/>
    <w:rsid w:val="00783A95"/>
    <w:rsid w:val="00786430"/>
    <w:rsid w:val="00787C02"/>
    <w:rsid w:val="007918B5"/>
    <w:rsid w:val="00791C55"/>
    <w:rsid w:val="00792655"/>
    <w:rsid w:val="0079339A"/>
    <w:rsid w:val="00796D08"/>
    <w:rsid w:val="007A3252"/>
    <w:rsid w:val="007A4F8C"/>
    <w:rsid w:val="007A686B"/>
    <w:rsid w:val="007B45DC"/>
    <w:rsid w:val="007B4AD9"/>
    <w:rsid w:val="007C2EA1"/>
    <w:rsid w:val="007C32EE"/>
    <w:rsid w:val="007C393E"/>
    <w:rsid w:val="007C4F69"/>
    <w:rsid w:val="007D2053"/>
    <w:rsid w:val="007D2E5D"/>
    <w:rsid w:val="007D30C6"/>
    <w:rsid w:val="007D5C23"/>
    <w:rsid w:val="007D608B"/>
    <w:rsid w:val="007D6D17"/>
    <w:rsid w:val="007E2935"/>
    <w:rsid w:val="007E5215"/>
    <w:rsid w:val="007E57CF"/>
    <w:rsid w:val="007E5C8F"/>
    <w:rsid w:val="007E5EEF"/>
    <w:rsid w:val="007E6576"/>
    <w:rsid w:val="007E6E20"/>
    <w:rsid w:val="007F28B7"/>
    <w:rsid w:val="007F36A0"/>
    <w:rsid w:val="007F59E9"/>
    <w:rsid w:val="00800792"/>
    <w:rsid w:val="00800836"/>
    <w:rsid w:val="00801DC9"/>
    <w:rsid w:val="00802E01"/>
    <w:rsid w:val="008030FD"/>
    <w:rsid w:val="00816558"/>
    <w:rsid w:val="00825248"/>
    <w:rsid w:val="008266FC"/>
    <w:rsid w:val="008276F6"/>
    <w:rsid w:val="00831A7F"/>
    <w:rsid w:val="0083270A"/>
    <w:rsid w:val="00834F8D"/>
    <w:rsid w:val="00841927"/>
    <w:rsid w:val="00843164"/>
    <w:rsid w:val="00844A25"/>
    <w:rsid w:val="00847F2A"/>
    <w:rsid w:val="008505DC"/>
    <w:rsid w:val="0085626D"/>
    <w:rsid w:val="008569A5"/>
    <w:rsid w:val="00860E63"/>
    <w:rsid w:val="00864571"/>
    <w:rsid w:val="00867E92"/>
    <w:rsid w:val="008735D5"/>
    <w:rsid w:val="008801F4"/>
    <w:rsid w:val="0088056C"/>
    <w:rsid w:val="00883814"/>
    <w:rsid w:val="00884C2D"/>
    <w:rsid w:val="00885450"/>
    <w:rsid w:val="008858C7"/>
    <w:rsid w:val="0088706C"/>
    <w:rsid w:val="0089081F"/>
    <w:rsid w:val="0089737A"/>
    <w:rsid w:val="008A3D26"/>
    <w:rsid w:val="008A4F4D"/>
    <w:rsid w:val="008A59A9"/>
    <w:rsid w:val="008A7722"/>
    <w:rsid w:val="008B0D9D"/>
    <w:rsid w:val="008B1E51"/>
    <w:rsid w:val="008B6264"/>
    <w:rsid w:val="008B67F3"/>
    <w:rsid w:val="008C1992"/>
    <w:rsid w:val="008C1D60"/>
    <w:rsid w:val="008D0735"/>
    <w:rsid w:val="008D1FA8"/>
    <w:rsid w:val="008E0BF4"/>
    <w:rsid w:val="008E3D40"/>
    <w:rsid w:val="008E4690"/>
    <w:rsid w:val="008E62F0"/>
    <w:rsid w:val="008F1BB0"/>
    <w:rsid w:val="008F3041"/>
    <w:rsid w:val="008F46D5"/>
    <w:rsid w:val="008F4D63"/>
    <w:rsid w:val="009000C4"/>
    <w:rsid w:val="009009B5"/>
    <w:rsid w:val="0090454F"/>
    <w:rsid w:val="00917050"/>
    <w:rsid w:val="00920ACC"/>
    <w:rsid w:val="00920FA9"/>
    <w:rsid w:val="009227EF"/>
    <w:rsid w:val="009230E7"/>
    <w:rsid w:val="009246FD"/>
    <w:rsid w:val="00930412"/>
    <w:rsid w:val="00933C58"/>
    <w:rsid w:val="009474E2"/>
    <w:rsid w:val="00947AB7"/>
    <w:rsid w:val="00950C77"/>
    <w:rsid w:val="00951727"/>
    <w:rsid w:val="0096415E"/>
    <w:rsid w:val="009647ED"/>
    <w:rsid w:val="00966934"/>
    <w:rsid w:val="00973739"/>
    <w:rsid w:val="0098154A"/>
    <w:rsid w:val="00991AC4"/>
    <w:rsid w:val="00994F59"/>
    <w:rsid w:val="009A1DC2"/>
    <w:rsid w:val="009A2FDF"/>
    <w:rsid w:val="009A5548"/>
    <w:rsid w:val="009B3161"/>
    <w:rsid w:val="009B56BF"/>
    <w:rsid w:val="009B5908"/>
    <w:rsid w:val="009B6CFC"/>
    <w:rsid w:val="009C3F21"/>
    <w:rsid w:val="009C4BAC"/>
    <w:rsid w:val="009C559F"/>
    <w:rsid w:val="009C683F"/>
    <w:rsid w:val="009D0B7A"/>
    <w:rsid w:val="009D5F26"/>
    <w:rsid w:val="009D6873"/>
    <w:rsid w:val="009E0319"/>
    <w:rsid w:val="009E166F"/>
    <w:rsid w:val="009E487F"/>
    <w:rsid w:val="009E4A58"/>
    <w:rsid w:val="009E6DBB"/>
    <w:rsid w:val="009E6E8E"/>
    <w:rsid w:val="009F036D"/>
    <w:rsid w:val="009F2A59"/>
    <w:rsid w:val="009F5BF9"/>
    <w:rsid w:val="009F7092"/>
    <w:rsid w:val="00A003A7"/>
    <w:rsid w:val="00A14709"/>
    <w:rsid w:val="00A16241"/>
    <w:rsid w:val="00A24F81"/>
    <w:rsid w:val="00A26A80"/>
    <w:rsid w:val="00A30C13"/>
    <w:rsid w:val="00A368CD"/>
    <w:rsid w:val="00A36B86"/>
    <w:rsid w:val="00A417B5"/>
    <w:rsid w:val="00A50197"/>
    <w:rsid w:val="00A50944"/>
    <w:rsid w:val="00A53D1A"/>
    <w:rsid w:val="00A56D11"/>
    <w:rsid w:val="00A57C39"/>
    <w:rsid w:val="00A60A99"/>
    <w:rsid w:val="00A61622"/>
    <w:rsid w:val="00A646F0"/>
    <w:rsid w:val="00A64E4D"/>
    <w:rsid w:val="00A65587"/>
    <w:rsid w:val="00A71011"/>
    <w:rsid w:val="00A71093"/>
    <w:rsid w:val="00A76CE2"/>
    <w:rsid w:val="00A7798B"/>
    <w:rsid w:val="00A77F3A"/>
    <w:rsid w:val="00A80B30"/>
    <w:rsid w:val="00A91CD9"/>
    <w:rsid w:val="00AA0565"/>
    <w:rsid w:val="00AA0A8E"/>
    <w:rsid w:val="00AA1F2D"/>
    <w:rsid w:val="00AA3972"/>
    <w:rsid w:val="00AC06C9"/>
    <w:rsid w:val="00AC6B9D"/>
    <w:rsid w:val="00AC7254"/>
    <w:rsid w:val="00AD3514"/>
    <w:rsid w:val="00AD7DFB"/>
    <w:rsid w:val="00AE029E"/>
    <w:rsid w:val="00AE36E2"/>
    <w:rsid w:val="00AF1A79"/>
    <w:rsid w:val="00AF2328"/>
    <w:rsid w:val="00AF3699"/>
    <w:rsid w:val="00AF436B"/>
    <w:rsid w:val="00AF60A0"/>
    <w:rsid w:val="00AF7467"/>
    <w:rsid w:val="00B0009A"/>
    <w:rsid w:val="00B00E37"/>
    <w:rsid w:val="00B03A9C"/>
    <w:rsid w:val="00B0418A"/>
    <w:rsid w:val="00B11C7D"/>
    <w:rsid w:val="00B1332D"/>
    <w:rsid w:val="00B16AB6"/>
    <w:rsid w:val="00B23582"/>
    <w:rsid w:val="00B238FC"/>
    <w:rsid w:val="00B30233"/>
    <w:rsid w:val="00B36A9E"/>
    <w:rsid w:val="00B3742B"/>
    <w:rsid w:val="00B4395D"/>
    <w:rsid w:val="00B45CDA"/>
    <w:rsid w:val="00B46524"/>
    <w:rsid w:val="00B4792A"/>
    <w:rsid w:val="00B5133B"/>
    <w:rsid w:val="00B516BE"/>
    <w:rsid w:val="00B65222"/>
    <w:rsid w:val="00B652C6"/>
    <w:rsid w:val="00B70163"/>
    <w:rsid w:val="00B71330"/>
    <w:rsid w:val="00B71D4E"/>
    <w:rsid w:val="00B71FFE"/>
    <w:rsid w:val="00B7284E"/>
    <w:rsid w:val="00B72B29"/>
    <w:rsid w:val="00B730D2"/>
    <w:rsid w:val="00B74D3C"/>
    <w:rsid w:val="00B7729D"/>
    <w:rsid w:val="00B80ACC"/>
    <w:rsid w:val="00B8186A"/>
    <w:rsid w:val="00B821A9"/>
    <w:rsid w:val="00B830CC"/>
    <w:rsid w:val="00BA08C0"/>
    <w:rsid w:val="00BA0FE8"/>
    <w:rsid w:val="00BA7744"/>
    <w:rsid w:val="00BB0340"/>
    <w:rsid w:val="00BB20B6"/>
    <w:rsid w:val="00BB5705"/>
    <w:rsid w:val="00BB6798"/>
    <w:rsid w:val="00BC3913"/>
    <w:rsid w:val="00BC571A"/>
    <w:rsid w:val="00BC5EB2"/>
    <w:rsid w:val="00BC7A5E"/>
    <w:rsid w:val="00BD0655"/>
    <w:rsid w:val="00BD0A69"/>
    <w:rsid w:val="00BD2C77"/>
    <w:rsid w:val="00BD39AD"/>
    <w:rsid w:val="00BD50D4"/>
    <w:rsid w:val="00BD66F3"/>
    <w:rsid w:val="00BD6CF9"/>
    <w:rsid w:val="00BE051D"/>
    <w:rsid w:val="00BE08A7"/>
    <w:rsid w:val="00BE3D11"/>
    <w:rsid w:val="00BE4383"/>
    <w:rsid w:val="00BE715D"/>
    <w:rsid w:val="00BF0029"/>
    <w:rsid w:val="00BF0230"/>
    <w:rsid w:val="00BF208A"/>
    <w:rsid w:val="00BF28F7"/>
    <w:rsid w:val="00BF6796"/>
    <w:rsid w:val="00BF7FD7"/>
    <w:rsid w:val="00C00283"/>
    <w:rsid w:val="00C00F68"/>
    <w:rsid w:val="00C022DF"/>
    <w:rsid w:val="00C0556C"/>
    <w:rsid w:val="00C05E3F"/>
    <w:rsid w:val="00C07537"/>
    <w:rsid w:val="00C104EB"/>
    <w:rsid w:val="00C11845"/>
    <w:rsid w:val="00C12730"/>
    <w:rsid w:val="00C12A2E"/>
    <w:rsid w:val="00C14E39"/>
    <w:rsid w:val="00C16895"/>
    <w:rsid w:val="00C172C9"/>
    <w:rsid w:val="00C20BEC"/>
    <w:rsid w:val="00C24FBB"/>
    <w:rsid w:val="00C26466"/>
    <w:rsid w:val="00C268B9"/>
    <w:rsid w:val="00C30594"/>
    <w:rsid w:val="00C31BB3"/>
    <w:rsid w:val="00C3647A"/>
    <w:rsid w:val="00C40587"/>
    <w:rsid w:val="00C44CCC"/>
    <w:rsid w:val="00C45001"/>
    <w:rsid w:val="00C4635D"/>
    <w:rsid w:val="00C4683F"/>
    <w:rsid w:val="00C50A07"/>
    <w:rsid w:val="00C5241C"/>
    <w:rsid w:val="00C5461B"/>
    <w:rsid w:val="00C613EF"/>
    <w:rsid w:val="00C6649C"/>
    <w:rsid w:val="00C6729B"/>
    <w:rsid w:val="00C70A88"/>
    <w:rsid w:val="00C73344"/>
    <w:rsid w:val="00C80644"/>
    <w:rsid w:val="00C829E1"/>
    <w:rsid w:val="00C86E2D"/>
    <w:rsid w:val="00C913C2"/>
    <w:rsid w:val="00C94BEA"/>
    <w:rsid w:val="00C96259"/>
    <w:rsid w:val="00C9631C"/>
    <w:rsid w:val="00CA5316"/>
    <w:rsid w:val="00CB0853"/>
    <w:rsid w:val="00CB4D3F"/>
    <w:rsid w:val="00CB65D5"/>
    <w:rsid w:val="00CC2130"/>
    <w:rsid w:val="00CC3E25"/>
    <w:rsid w:val="00CC44ED"/>
    <w:rsid w:val="00CC50C6"/>
    <w:rsid w:val="00CC5C76"/>
    <w:rsid w:val="00CD0440"/>
    <w:rsid w:val="00CD11B1"/>
    <w:rsid w:val="00CD5285"/>
    <w:rsid w:val="00CD779E"/>
    <w:rsid w:val="00CF1107"/>
    <w:rsid w:val="00CF36E4"/>
    <w:rsid w:val="00CF631D"/>
    <w:rsid w:val="00D005A2"/>
    <w:rsid w:val="00D02520"/>
    <w:rsid w:val="00D03EA7"/>
    <w:rsid w:val="00D06CCB"/>
    <w:rsid w:val="00D100B1"/>
    <w:rsid w:val="00D15402"/>
    <w:rsid w:val="00D16DB7"/>
    <w:rsid w:val="00D2252E"/>
    <w:rsid w:val="00D31644"/>
    <w:rsid w:val="00D372D0"/>
    <w:rsid w:val="00D451CA"/>
    <w:rsid w:val="00D46309"/>
    <w:rsid w:val="00D479AE"/>
    <w:rsid w:val="00D544B6"/>
    <w:rsid w:val="00D57E44"/>
    <w:rsid w:val="00D62395"/>
    <w:rsid w:val="00D71AC7"/>
    <w:rsid w:val="00D8025A"/>
    <w:rsid w:val="00D829AF"/>
    <w:rsid w:val="00D87015"/>
    <w:rsid w:val="00D91731"/>
    <w:rsid w:val="00D93F1F"/>
    <w:rsid w:val="00D95749"/>
    <w:rsid w:val="00D97C47"/>
    <w:rsid w:val="00DA1827"/>
    <w:rsid w:val="00DA2273"/>
    <w:rsid w:val="00DA5D37"/>
    <w:rsid w:val="00DB0E13"/>
    <w:rsid w:val="00DB2330"/>
    <w:rsid w:val="00DB6584"/>
    <w:rsid w:val="00DC2871"/>
    <w:rsid w:val="00DC2C63"/>
    <w:rsid w:val="00DC3039"/>
    <w:rsid w:val="00DC319B"/>
    <w:rsid w:val="00DD1E44"/>
    <w:rsid w:val="00DD292C"/>
    <w:rsid w:val="00DD2F2D"/>
    <w:rsid w:val="00DD3365"/>
    <w:rsid w:val="00DD3F23"/>
    <w:rsid w:val="00DD4DC0"/>
    <w:rsid w:val="00DE4217"/>
    <w:rsid w:val="00DF152B"/>
    <w:rsid w:val="00DF3F04"/>
    <w:rsid w:val="00DF5306"/>
    <w:rsid w:val="00DF69E1"/>
    <w:rsid w:val="00DF7FFD"/>
    <w:rsid w:val="00E0047E"/>
    <w:rsid w:val="00E00DCC"/>
    <w:rsid w:val="00E01AF3"/>
    <w:rsid w:val="00E02245"/>
    <w:rsid w:val="00E0259F"/>
    <w:rsid w:val="00E03E8A"/>
    <w:rsid w:val="00E04B1B"/>
    <w:rsid w:val="00E05217"/>
    <w:rsid w:val="00E104E6"/>
    <w:rsid w:val="00E1131D"/>
    <w:rsid w:val="00E13AE2"/>
    <w:rsid w:val="00E13B42"/>
    <w:rsid w:val="00E14EEB"/>
    <w:rsid w:val="00E20D1D"/>
    <w:rsid w:val="00E2651D"/>
    <w:rsid w:val="00E26860"/>
    <w:rsid w:val="00E32528"/>
    <w:rsid w:val="00E33A27"/>
    <w:rsid w:val="00E344FE"/>
    <w:rsid w:val="00E36E20"/>
    <w:rsid w:val="00E402B5"/>
    <w:rsid w:val="00E4080A"/>
    <w:rsid w:val="00E4102B"/>
    <w:rsid w:val="00E450A6"/>
    <w:rsid w:val="00E521A6"/>
    <w:rsid w:val="00E52556"/>
    <w:rsid w:val="00E52CD4"/>
    <w:rsid w:val="00E53150"/>
    <w:rsid w:val="00E53169"/>
    <w:rsid w:val="00E57542"/>
    <w:rsid w:val="00E60E3F"/>
    <w:rsid w:val="00E60FA5"/>
    <w:rsid w:val="00E6101D"/>
    <w:rsid w:val="00E61087"/>
    <w:rsid w:val="00E61759"/>
    <w:rsid w:val="00E65129"/>
    <w:rsid w:val="00E65E43"/>
    <w:rsid w:val="00E676C6"/>
    <w:rsid w:val="00E74727"/>
    <w:rsid w:val="00E76D80"/>
    <w:rsid w:val="00E831F5"/>
    <w:rsid w:val="00E93D6A"/>
    <w:rsid w:val="00E95086"/>
    <w:rsid w:val="00EA0C58"/>
    <w:rsid w:val="00EA68AD"/>
    <w:rsid w:val="00EA7B8E"/>
    <w:rsid w:val="00EB1311"/>
    <w:rsid w:val="00EB745A"/>
    <w:rsid w:val="00EB7B44"/>
    <w:rsid w:val="00EB7EF5"/>
    <w:rsid w:val="00EC084C"/>
    <w:rsid w:val="00EC12CD"/>
    <w:rsid w:val="00EC3F5C"/>
    <w:rsid w:val="00ED06E5"/>
    <w:rsid w:val="00ED0D1D"/>
    <w:rsid w:val="00ED4360"/>
    <w:rsid w:val="00ED664C"/>
    <w:rsid w:val="00EE0D59"/>
    <w:rsid w:val="00EE2196"/>
    <w:rsid w:val="00EE666C"/>
    <w:rsid w:val="00EF0A70"/>
    <w:rsid w:val="00EF236A"/>
    <w:rsid w:val="00EF3D39"/>
    <w:rsid w:val="00F00371"/>
    <w:rsid w:val="00F0214C"/>
    <w:rsid w:val="00F024F8"/>
    <w:rsid w:val="00F1364F"/>
    <w:rsid w:val="00F141CB"/>
    <w:rsid w:val="00F163D4"/>
    <w:rsid w:val="00F359CC"/>
    <w:rsid w:val="00F43387"/>
    <w:rsid w:val="00F4552F"/>
    <w:rsid w:val="00F47228"/>
    <w:rsid w:val="00F47E12"/>
    <w:rsid w:val="00F5014B"/>
    <w:rsid w:val="00F5022A"/>
    <w:rsid w:val="00F51742"/>
    <w:rsid w:val="00F5404A"/>
    <w:rsid w:val="00F55D3A"/>
    <w:rsid w:val="00F56A72"/>
    <w:rsid w:val="00F60725"/>
    <w:rsid w:val="00F62413"/>
    <w:rsid w:val="00F62BE8"/>
    <w:rsid w:val="00F70769"/>
    <w:rsid w:val="00F73CDF"/>
    <w:rsid w:val="00F760B6"/>
    <w:rsid w:val="00F77F8A"/>
    <w:rsid w:val="00F835B8"/>
    <w:rsid w:val="00F8457C"/>
    <w:rsid w:val="00F86B73"/>
    <w:rsid w:val="00F943A5"/>
    <w:rsid w:val="00FA1D21"/>
    <w:rsid w:val="00FA2EA8"/>
    <w:rsid w:val="00FA4652"/>
    <w:rsid w:val="00FA6255"/>
    <w:rsid w:val="00FA753A"/>
    <w:rsid w:val="00FB009C"/>
    <w:rsid w:val="00FB00E8"/>
    <w:rsid w:val="00FB32F1"/>
    <w:rsid w:val="00FB340E"/>
    <w:rsid w:val="00FB3A10"/>
    <w:rsid w:val="00FC12FD"/>
    <w:rsid w:val="00FC188D"/>
    <w:rsid w:val="00FD3764"/>
    <w:rsid w:val="00FD6048"/>
    <w:rsid w:val="00FD7D51"/>
    <w:rsid w:val="00FE22CC"/>
    <w:rsid w:val="00FE3F99"/>
    <w:rsid w:val="00FE5577"/>
    <w:rsid w:val="00FE61B5"/>
    <w:rsid w:val="00FF02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D916BC1"/>
  <w15:docId w15:val="{0BE9E270-6923-4D02-82BE-7734381653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266FC"/>
    <w:pPr>
      <w:widowControl w:val="0"/>
      <w:suppressAutoHyphens/>
    </w:pPr>
    <w:rPr>
      <w:rFonts w:ascii="Times New Roman" w:eastAsia="Times New Roman" w:hAnsi="Times New Roman"/>
      <w:kern w:val="1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99"/>
    <w:rsid w:val="00791C55"/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agwek">
    <w:name w:val="header"/>
    <w:basedOn w:val="Normalny"/>
    <w:link w:val="NagwekZnak"/>
    <w:uiPriority w:val="99"/>
    <w:rsid w:val="008E62F0"/>
    <w:pPr>
      <w:tabs>
        <w:tab w:val="center" w:pos="4536"/>
        <w:tab w:val="right" w:pos="9072"/>
      </w:tabs>
    </w:pPr>
    <w:rPr>
      <w:rFonts w:eastAsia="Calibri"/>
      <w:szCs w:val="20"/>
    </w:rPr>
  </w:style>
  <w:style w:type="character" w:customStyle="1" w:styleId="HeaderChar">
    <w:name w:val="Header Char"/>
    <w:basedOn w:val="Domylnaczcionkaakapitu"/>
    <w:uiPriority w:val="99"/>
    <w:semiHidden/>
    <w:locked/>
    <w:rsid w:val="00CA5316"/>
    <w:rPr>
      <w:rFonts w:ascii="Times New Roman" w:hAnsi="Times New Roman" w:cs="Times New Roman"/>
      <w:kern w:val="1"/>
      <w:sz w:val="24"/>
      <w:szCs w:val="24"/>
      <w:lang w:eastAsia="ar-SA" w:bidi="ar-SA"/>
    </w:rPr>
  </w:style>
  <w:style w:type="character" w:customStyle="1" w:styleId="NagwekZnak">
    <w:name w:val="Nagłówek Znak"/>
    <w:link w:val="Nagwek"/>
    <w:uiPriority w:val="99"/>
    <w:locked/>
    <w:rsid w:val="008E62F0"/>
    <w:rPr>
      <w:rFonts w:ascii="Times New Roman" w:hAnsi="Times New Roman"/>
      <w:kern w:val="1"/>
      <w:sz w:val="24"/>
      <w:lang w:eastAsia="ar-SA" w:bidi="ar-SA"/>
    </w:rPr>
  </w:style>
  <w:style w:type="paragraph" w:styleId="Stopka">
    <w:name w:val="footer"/>
    <w:basedOn w:val="Normalny"/>
    <w:link w:val="StopkaZnak"/>
    <w:uiPriority w:val="99"/>
    <w:rsid w:val="008E62F0"/>
    <w:pPr>
      <w:tabs>
        <w:tab w:val="center" w:pos="4536"/>
        <w:tab w:val="right" w:pos="9072"/>
      </w:tabs>
    </w:pPr>
    <w:rPr>
      <w:rFonts w:eastAsia="Calibri"/>
      <w:szCs w:val="20"/>
    </w:rPr>
  </w:style>
  <w:style w:type="character" w:customStyle="1" w:styleId="FooterChar">
    <w:name w:val="Footer Char"/>
    <w:basedOn w:val="Domylnaczcionkaakapitu"/>
    <w:uiPriority w:val="99"/>
    <w:semiHidden/>
    <w:locked/>
    <w:rsid w:val="00CA5316"/>
    <w:rPr>
      <w:rFonts w:ascii="Times New Roman" w:hAnsi="Times New Roman" w:cs="Times New Roman"/>
      <w:kern w:val="1"/>
      <w:sz w:val="24"/>
      <w:szCs w:val="24"/>
      <w:lang w:eastAsia="ar-SA" w:bidi="ar-SA"/>
    </w:rPr>
  </w:style>
  <w:style w:type="character" w:customStyle="1" w:styleId="StopkaZnak">
    <w:name w:val="Stopka Znak"/>
    <w:link w:val="Stopka"/>
    <w:uiPriority w:val="99"/>
    <w:locked/>
    <w:rsid w:val="008E62F0"/>
    <w:rPr>
      <w:rFonts w:ascii="Times New Roman" w:hAnsi="Times New Roman"/>
      <w:kern w:val="1"/>
      <w:sz w:val="24"/>
      <w:lang w:eastAsia="ar-SA" w:bidi="ar-SA"/>
    </w:rPr>
  </w:style>
  <w:style w:type="character" w:customStyle="1" w:styleId="FontStyle111">
    <w:name w:val="Font Style111"/>
    <w:uiPriority w:val="99"/>
    <w:rsid w:val="004E5DA1"/>
    <w:rPr>
      <w:rFonts w:ascii="Arial" w:hAnsi="Arial"/>
      <w:color w:val="000000"/>
      <w:sz w:val="18"/>
    </w:rPr>
  </w:style>
  <w:style w:type="paragraph" w:customStyle="1" w:styleId="Akapitzlist1">
    <w:name w:val="Akapit z listą1"/>
    <w:basedOn w:val="Normalny"/>
    <w:uiPriority w:val="99"/>
    <w:rsid w:val="0045691F"/>
    <w:pPr>
      <w:widowControl/>
      <w:suppressAutoHyphens w:val="0"/>
      <w:spacing w:after="200" w:line="276" w:lineRule="auto"/>
      <w:ind w:left="720"/>
      <w:contextualSpacing/>
    </w:pPr>
    <w:rPr>
      <w:rFonts w:ascii="Calibri" w:hAnsi="Calibri"/>
      <w:kern w:val="0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rsid w:val="0041135E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41135E"/>
    <w:rPr>
      <w:rFonts w:eastAsia="Calibri"/>
      <w:sz w:val="20"/>
      <w:szCs w:val="20"/>
    </w:rPr>
  </w:style>
  <w:style w:type="character" w:customStyle="1" w:styleId="CommentTextChar">
    <w:name w:val="Comment Text Char"/>
    <w:basedOn w:val="Domylnaczcionkaakapitu"/>
    <w:uiPriority w:val="99"/>
    <w:semiHidden/>
    <w:locked/>
    <w:rsid w:val="00CA5316"/>
    <w:rPr>
      <w:rFonts w:ascii="Times New Roman" w:hAnsi="Times New Roman" w:cs="Times New Roman"/>
      <w:kern w:val="1"/>
      <w:sz w:val="20"/>
      <w:szCs w:val="20"/>
      <w:lang w:eastAsia="ar-SA" w:bidi="ar-SA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41135E"/>
    <w:rPr>
      <w:rFonts w:ascii="Times New Roman" w:hAnsi="Times New Roman"/>
      <w:kern w:val="1"/>
      <w:lang w:eastAsia="ar-SA" w:bidi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41135E"/>
    <w:rPr>
      <w:b/>
    </w:rPr>
  </w:style>
  <w:style w:type="character" w:customStyle="1" w:styleId="CommentSubjectChar">
    <w:name w:val="Comment Subject Char"/>
    <w:basedOn w:val="TekstkomentarzaZnak"/>
    <w:uiPriority w:val="99"/>
    <w:semiHidden/>
    <w:locked/>
    <w:rsid w:val="00CA5316"/>
    <w:rPr>
      <w:rFonts w:ascii="Times New Roman" w:hAnsi="Times New Roman" w:cs="Times New Roman"/>
      <w:b/>
      <w:bCs/>
      <w:kern w:val="1"/>
      <w:sz w:val="20"/>
      <w:szCs w:val="20"/>
      <w:lang w:eastAsia="ar-SA" w:bidi="ar-SA"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41135E"/>
    <w:rPr>
      <w:rFonts w:ascii="Times New Roman" w:hAnsi="Times New Roman"/>
      <w:b/>
      <w:kern w:val="1"/>
      <w:lang w:eastAsia="ar-SA" w:bidi="ar-SA"/>
    </w:rPr>
  </w:style>
  <w:style w:type="paragraph" w:styleId="Tekstdymka">
    <w:name w:val="Balloon Text"/>
    <w:basedOn w:val="Normalny"/>
    <w:link w:val="TekstdymkaZnak"/>
    <w:uiPriority w:val="99"/>
    <w:semiHidden/>
    <w:rsid w:val="0041135E"/>
    <w:rPr>
      <w:rFonts w:ascii="Tahoma" w:eastAsia="Calibri" w:hAnsi="Tahoma"/>
      <w:sz w:val="16"/>
      <w:szCs w:val="20"/>
    </w:rPr>
  </w:style>
  <w:style w:type="character" w:customStyle="1" w:styleId="BalloonTextChar">
    <w:name w:val="Balloon Text Char"/>
    <w:basedOn w:val="Domylnaczcionkaakapitu"/>
    <w:uiPriority w:val="99"/>
    <w:semiHidden/>
    <w:locked/>
    <w:rsid w:val="00CA5316"/>
    <w:rPr>
      <w:rFonts w:ascii="Times New Roman" w:hAnsi="Times New Roman" w:cs="Times New Roman"/>
      <w:kern w:val="1"/>
      <w:sz w:val="2"/>
      <w:lang w:eastAsia="ar-SA" w:bidi="ar-SA"/>
    </w:rPr>
  </w:style>
  <w:style w:type="character" w:customStyle="1" w:styleId="TekstdymkaZnak">
    <w:name w:val="Tekst dymka Znak"/>
    <w:link w:val="Tekstdymka"/>
    <w:uiPriority w:val="99"/>
    <w:semiHidden/>
    <w:locked/>
    <w:rsid w:val="0041135E"/>
    <w:rPr>
      <w:rFonts w:ascii="Tahoma" w:hAnsi="Tahoma"/>
      <w:kern w:val="1"/>
      <w:sz w:val="16"/>
      <w:lang w:eastAsia="ar-SA" w:bidi="ar-SA"/>
    </w:rPr>
  </w:style>
  <w:style w:type="paragraph" w:styleId="Akapitzlist">
    <w:name w:val="List Paragraph"/>
    <w:basedOn w:val="Normalny"/>
    <w:uiPriority w:val="99"/>
    <w:qFormat/>
    <w:rsid w:val="00E344FE"/>
    <w:pPr>
      <w:widowControl/>
      <w:suppressAutoHyphens w:val="0"/>
      <w:spacing w:after="200" w:line="276" w:lineRule="auto"/>
      <w:ind w:left="720"/>
      <w:contextualSpacing/>
    </w:pPr>
    <w:rPr>
      <w:rFonts w:ascii="Calibri" w:eastAsia="Calibri" w:hAnsi="Calibri"/>
      <w:kern w:val="0"/>
      <w:sz w:val="22"/>
      <w:szCs w:val="22"/>
      <w:lang w:eastAsia="en-US"/>
    </w:rPr>
  </w:style>
  <w:style w:type="paragraph" w:customStyle="1" w:styleId="Default">
    <w:name w:val="Default"/>
    <w:rsid w:val="00BB5705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4C1F37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C1F37"/>
    <w:rPr>
      <w:color w:val="605E5C"/>
      <w:shd w:val="clear" w:color="auto" w:fill="E1DFDD"/>
    </w:rPr>
  </w:style>
  <w:style w:type="paragraph" w:customStyle="1" w:styleId="p">
    <w:name w:val="p"/>
    <w:rsid w:val="00242A5A"/>
    <w:rPr>
      <w:rFonts w:ascii="Arial Narrow" w:eastAsia="Arial Narrow" w:hAnsi="Arial Narrow" w:cs="Arial Narrow"/>
      <w:sz w:val="22"/>
      <w:szCs w:val="22"/>
      <w:lang w:val="cs-CZ"/>
    </w:rPr>
  </w:style>
  <w:style w:type="character" w:customStyle="1" w:styleId="bold">
    <w:name w:val="bold"/>
    <w:rsid w:val="00242A5A"/>
    <w:rPr>
      <w:b/>
    </w:rPr>
  </w:style>
  <w:style w:type="paragraph" w:customStyle="1" w:styleId="Standard">
    <w:name w:val="Standard"/>
    <w:rsid w:val="00561E07"/>
    <w:pPr>
      <w:suppressAutoHyphens/>
      <w:autoSpaceDN w:val="0"/>
      <w:spacing w:after="200" w:line="276" w:lineRule="auto"/>
      <w:textAlignment w:val="baseline"/>
    </w:pPr>
    <w:rPr>
      <w:sz w:val="22"/>
      <w:szCs w:val="22"/>
      <w:lang w:eastAsia="en-US"/>
    </w:rPr>
  </w:style>
  <w:style w:type="character" w:customStyle="1" w:styleId="Absatz-Standardschriftart1">
    <w:name w:val="Absatz-Standardschriftart1"/>
    <w:rsid w:val="00561E07"/>
  </w:style>
  <w:style w:type="paragraph" w:customStyle="1" w:styleId="Textkrper1">
    <w:name w:val="Textkörper1"/>
    <w:basedOn w:val="Standard"/>
    <w:rsid w:val="00561E07"/>
    <w:pPr>
      <w:autoSpaceDE w:val="0"/>
      <w:spacing w:after="0" w:line="100" w:lineRule="atLeast"/>
      <w:jc w:val="both"/>
    </w:pPr>
    <w:rPr>
      <w:rFonts w:ascii="Times New Roman" w:eastAsia="Times New Roman" w:hAnsi="Times New Roman" w:cs="Calibri"/>
      <w:color w:val="000000"/>
      <w:sz w:val="24"/>
      <w:szCs w:val="24"/>
      <w:lang w:eastAsia="ar-SA"/>
    </w:rPr>
  </w:style>
  <w:style w:type="paragraph" w:customStyle="1" w:styleId="Standard2">
    <w:name w:val="Standard2"/>
    <w:rsid w:val="00561E07"/>
    <w:pPr>
      <w:suppressAutoHyphens/>
      <w:autoSpaceDN w:val="0"/>
      <w:spacing w:after="160" w:line="251" w:lineRule="auto"/>
      <w:textAlignment w:val="baseline"/>
    </w:pPr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391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253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253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253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253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253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253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253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253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347</Words>
  <Characters>2086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a.wisniewska</dc:creator>
  <cp:lastModifiedBy>Aleksandra Majkowska</cp:lastModifiedBy>
  <cp:revision>8</cp:revision>
  <cp:lastPrinted>2018-08-24T07:25:00Z</cp:lastPrinted>
  <dcterms:created xsi:type="dcterms:W3CDTF">2025-06-18T08:44:00Z</dcterms:created>
  <dcterms:modified xsi:type="dcterms:W3CDTF">2026-03-10T21:02:00Z</dcterms:modified>
</cp:coreProperties>
</file>